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4C0B" w14:textId="2D673823" w:rsidR="00C1772B" w:rsidRDefault="00C1772B" w:rsidP="00C1772B">
      <w:pPr>
        <w:pStyle w:val="Default"/>
      </w:pPr>
    </w:p>
    <w:p w14:paraId="6BE16FCD" w14:textId="428B0A8D" w:rsidR="006C2161" w:rsidRDefault="006C2161" w:rsidP="00C1772B">
      <w:pPr>
        <w:pStyle w:val="Default"/>
      </w:pPr>
    </w:p>
    <w:p w14:paraId="4D0ACF63" w14:textId="1459B33A" w:rsidR="00323EAF" w:rsidRPr="00CE5126" w:rsidRDefault="00323EAF" w:rsidP="00323EAF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  <w:lang w:val="en-GB"/>
        </w:rPr>
      </w:pPr>
      <w:r w:rsidRPr="00CE5126">
        <w:rPr>
          <w:rFonts w:asciiTheme="minorHAnsi" w:hAnsiTheme="minorHAnsi" w:cstheme="minorHAnsi"/>
          <w:sz w:val="26"/>
          <w:szCs w:val="26"/>
          <w:lang w:val="en-GB"/>
        </w:rPr>
        <w:t xml:space="preserve">Form 1. </w:t>
      </w:r>
      <w:r w:rsidRPr="00CE5126">
        <w:rPr>
          <w:rFonts w:asciiTheme="minorHAnsi" w:hAnsiTheme="minorHAnsi" w:cstheme="minorHAnsi"/>
          <w:b/>
          <w:bCs/>
          <w:sz w:val="26"/>
          <w:szCs w:val="26"/>
          <w:lang w:val="en-GB"/>
        </w:rPr>
        <w:t>REPORT OF THE THREE YEARS’ PH.D. STUDENT ACTIVITIES AND ACHIEVEMENTS</w:t>
      </w:r>
    </w:p>
    <w:p w14:paraId="32C2D492" w14:textId="77777777" w:rsidR="00323EAF" w:rsidRPr="00A40391" w:rsidRDefault="00323EAF" w:rsidP="00323EAF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5221A836" w14:textId="77777777" w:rsidR="00CE5126" w:rsidRDefault="00CE5126" w:rsidP="00323EAF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14:paraId="3E9DE504" w14:textId="77777777" w:rsidR="00CE5126" w:rsidRDefault="00CE5126" w:rsidP="00323EAF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14:paraId="7761A314" w14:textId="703F11E1" w:rsidR="00323EAF" w:rsidRPr="004D62C3" w:rsidRDefault="00323EAF" w:rsidP="00323EAF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4D62C3">
        <w:rPr>
          <w:rFonts w:asciiTheme="minorHAnsi" w:hAnsiTheme="minorHAnsi" w:cstheme="minorHAnsi"/>
          <w:sz w:val="22"/>
          <w:szCs w:val="22"/>
          <w:lang w:val="en-GB"/>
        </w:rPr>
        <w:t xml:space="preserve">Name of the student </w:t>
      </w:r>
      <w:r w:rsidR="004D62C3" w:rsidRPr="004D62C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sdt>
        <w:sdtPr>
          <w:rPr>
            <w:b/>
            <w:lang w:val="en-GB"/>
          </w:rPr>
          <w:id w:val="1879815590"/>
          <w:placeholder>
            <w:docPart w:val="0476BE5A4DCF438E97A6648C16C1F8B0"/>
          </w:placeholder>
          <w:showingPlcHdr/>
        </w:sdtPr>
        <w:sdtEndPr/>
        <w:sdtContent>
          <w:r w:rsidR="004D62C3" w:rsidRPr="00482EE6">
            <w:rPr>
              <w:rStyle w:val="Testosegnaposto"/>
              <w:lang w:val="en-GB"/>
            </w:rPr>
            <w:t>Click or tap here to enter text.</w:t>
          </w:r>
        </w:sdtContent>
      </w:sdt>
    </w:p>
    <w:p w14:paraId="77BA1F63" w14:textId="5F9B3D78" w:rsidR="00323EAF" w:rsidRPr="004D62C3" w:rsidRDefault="00323EAF" w:rsidP="00323EAF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4D62C3">
        <w:rPr>
          <w:rFonts w:asciiTheme="minorHAnsi" w:hAnsiTheme="minorHAnsi" w:cstheme="minorHAnsi"/>
          <w:sz w:val="22"/>
          <w:szCs w:val="22"/>
          <w:lang w:val="en-GB"/>
        </w:rPr>
        <w:t xml:space="preserve">Registration ID  </w:t>
      </w:r>
      <w:sdt>
        <w:sdtPr>
          <w:rPr>
            <w:b/>
            <w:lang w:val="en-GB"/>
          </w:rPr>
          <w:id w:val="746618893"/>
          <w:placeholder>
            <w:docPart w:val="B71926FB97AE442D8F399B98EDD1165C"/>
          </w:placeholder>
          <w:showingPlcHdr/>
        </w:sdtPr>
        <w:sdtEndPr/>
        <w:sdtContent>
          <w:r w:rsidR="004D62C3" w:rsidRPr="00482EE6">
            <w:rPr>
              <w:rStyle w:val="Testosegnaposto"/>
              <w:lang w:val="en-GB"/>
            </w:rPr>
            <w:t>Click or tap here to enter text.</w:t>
          </w:r>
        </w:sdtContent>
      </w:sdt>
    </w:p>
    <w:p w14:paraId="3A53132C" w14:textId="222C3315" w:rsidR="00323EAF" w:rsidRPr="004D62C3" w:rsidRDefault="00323EAF" w:rsidP="00323EAF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4D62C3">
        <w:rPr>
          <w:rFonts w:asciiTheme="minorHAnsi" w:hAnsiTheme="minorHAnsi" w:cstheme="minorHAnsi"/>
          <w:sz w:val="22"/>
          <w:szCs w:val="22"/>
          <w:lang w:val="en-GB"/>
        </w:rPr>
        <w:t xml:space="preserve">Ph.D. Class  </w:t>
      </w:r>
      <w:sdt>
        <w:sdtPr>
          <w:rPr>
            <w:b/>
            <w:lang w:val="en-GB"/>
          </w:rPr>
          <w:id w:val="-317570213"/>
          <w:placeholder>
            <w:docPart w:val="331D0CAAC0ED40EFA484DDBC93BF62E2"/>
          </w:placeholder>
          <w:showingPlcHdr/>
        </w:sdtPr>
        <w:sdtEndPr/>
        <w:sdtContent>
          <w:r w:rsidR="004D62C3" w:rsidRPr="00482EE6">
            <w:rPr>
              <w:rStyle w:val="Testosegnaposto"/>
              <w:lang w:val="en-GB"/>
            </w:rPr>
            <w:t>Click or tap here to enter text.</w:t>
          </w:r>
        </w:sdtContent>
      </w:sdt>
    </w:p>
    <w:p w14:paraId="201362B7" w14:textId="77777777" w:rsidR="00323EAF" w:rsidRPr="004D62C3" w:rsidRDefault="00323EAF" w:rsidP="00323EAF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22BED741" w14:textId="77777777" w:rsidR="00323EAF" w:rsidRPr="00A40391" w:rsidRDefault="00323EAF" w:rsidP="00323EA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A40391">
        <w:rPr>
          <w:rFonts w:asciiTheme="minorHAnsi" w:hAnsiTheme="minorHAnsi" w:cstheme="minorHAnsi"/>
          <w:b/>
          <w:bCs/>
          <w:sz w:val="22"/>
          <w:szCs w:val="22"/>
          <w:lang w:val="en-GB"/>
        </w:rPr>
        <w:t>1. Papers and poster/communications, including those submitted</w:t>
      </w:r>
    </w:p>
    <w:p w14:paraId="09117DF8" w14:textId="77777777" w:rsidR="004D62C3" w:rsidRDefault="00F3184A" w:rsidP="00323EAF">
      <w:pPr>
        <w:pStyle w:val="Default"/>
        <w:rPr>
          <w:b/>
          <w:lang w:val="en-GB"/>
        </w:rPr>
      </w:pPr>
      <w:sdt>
        <w:sdtPr>
          <w:rPr>
            <w:b/>
            <w:lang w:val="en-GB"/>
          </w:rPr>
          <w:id w:val="-755829350"/>
          <w:placeholder>
            <w:docPart w:val="C4657D8586664F63A796EE2432954210"/>
          </w:placeholder>
          <w:showingPlcHdr/>
        </w:sdtPr>
        <w:sdtEndPr/>
        <w:sdtContent>
          <w:r w:rsidR="004D62C3" w:rsidRPr="00482EE6">
            <w:rPr>
              <w:rStyle w:val="Testosegnaposto"/>
              <w:lang w:val="en-GB"/>
            </w:rPr>
            <w:t>Click or tap here to enter text.</w:t>
          </w:r>
        </w:sdtContent>
      </w:sdt>
    </w:p>
    <w:p w14:paraId="0E54AB1D" w14:textId="434D570E" w:rsidR="00323EAF" w:rsidRPr="00A40391" w:rsidRDefault="004D62C3" w:rsidP="00323EAF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61352A7C" w14:textId="77777777" w:rsidR="00323EAF" w:rsidRPr="00A40391" w:rsidRDefault="00323EAF" w:rsidP="00323EA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A40391">
        <w:rPr>
          <w:rFonts w:asciiTheme="minorHAnsi" w:hAnsiTheme="minorHAnsi" w:cstheme="minorHAnsi"/>
          <w:b/>
          <w:bCs/>
          <w:sz w:val="22"/>
          <w:szCs w:val="22"/>
          <w:lang w:val="en-GB"/>
        </w:rPr>
        <w:t>2. Courses</w:t>
      </w:r>
    </w:p>
    <w:p w14:paraId="4FABC4AB" w14:textId="123E6E0B" w:rsidR="00323EAF" w:rsidRDefault="00F3184A" w:rsidP="00323EAF">
      <w:pPr>
        <w:pStyle w:val="Default"/>
        <w:rPr>
          <w:b/>
          <w:lang w:val="en-GB"/>
        </w:rPr>
      </w:pPr>
      <w:sdt>
        <w:sdtPr>
          <w:rPr>
            <w:b/>
            <w:lang w:val="en-GB"/>
          </w:rPr>
          <w:id w:val="-30188221"/>
          <w:placeholder>
            <w:docPart w:val="A406E0150A03444CB8D689706561E4C8"/>
          </w:placeholder>
          <w:showingPlcHdr/>
        </w:sdtPr>
        <w:sdtEndPr/>
        <w:sdtContent>
          <w:r w:rsidR="004D62C3" w:rsidRPr="00482EE6">
            <w:rPr>
              <w:rStyle w:val="Testosegnaposto"/>
              <w:lang w:val="en-GB"/>
            </w:rPr>
            <w:t>Click or tap here to enter text.</w:t>
          </w:r>
        </w:sdtContent>
      </w:sdt>
    </w:p>
    <w:p w14:paraId="5E703816" w14:textId="77777777" w:rsidR="004D62C3" w:rsidRPr="00A40391" w:rsidRDefault="004D62C3" w:rsidP="00323EAF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14:paraId="0BA4A400" w14:textId="77777777" w:rsidR="00323EAF" w:rsidRPr="00A40391" w:rsidRDefault="00323EAF" w:rsidP="00323EA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A40391">
        <w:rPr>
          <w:rFonts w:asciiTheme="minorHAnsi" w:hAnsiTheme="minorHAnsi" w:cstheme="minorHAnsi"/>
          <w:b/>
          <w:bCs/>
          <w:sz w:val="22"/>
          <w:szCs w:val="22"/>
          <w:lang w:val="en-GB"/>
        </w:rPr>
        <w:t>3. Other activities, including national and international secondments</w:t>
      </w:r>
    </w:p>
    <w:p w14:paraId="4634393D" w14:textId="399A562D" w:rsidR="00323EAF" w:rsidRDefault="00F3184A" w:rsidP="00323EAF">
      <w:pPr>
        <w:pStyle w:val="Default"/>
        <w:rPr>
          <w:b/>
          <w:lang w:val="en-GB"/>
        </w:rPr>
      </w:pPr>
      <w:sdt>
        <w:sdtPr>
          <w:rPr>
            <w:b/>
            <w:lang w:val="en-GB"/>
          </w:rPr>
          <w:id w:val="-348799007"/>
          <w:placeholder>
            <w:docPart w:val="3AC2428FD341471C9A83CBD620D60C56"/>
          </w:placeholder>
          <w:showingPlcHdr/>
        </w:sdtPr>
        <w:sdtEndPr/>
        <w:sdtContent>
          <w:r w:rsidR="004D62C3" w:rsidRPr="00482EE6">
            <w:rPr>
              <w:rStyle w:val="Testosegnaposto"/>
              <w:lang w:val="en-GB"/>
            </w:rPr>
            <w:t>Click or tap here to enter text.</w:t>
          </w:r>
        </w:sdtContent>
      </w:sdt>
    </w:p>
    <w:p w14:paraId="552AD849" w14:textId="77777777" w:rsidR="004D62C3" w:rsidRPr="00A40391" w:rsidRDefault="004D62C3" w:rsidP="00323EAF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14:paraId="5C84BD90" w14:textId="77777777" w:rsidR="00323EAF" w:rsidRPr="00A40391" w:rsidRDefault="00323EAF" w:rsidP="00323EA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A40391">
        <w:rPr>
          <w:rFonts w:asciiTheme="minorHAnsi" w:hAnsiTheme="minorHAnsi" w:cstheme="minorHAnsi"/>
          <w:b/>
          <w:bCs/>
          <w:sz w:val="22"/>
          <w:szCs w:val="22"/>
          <w:lang w:val="en-GB"/>
        </w:rPr>
        <w:t>4. Clinical activity related to the Ph.D. project</w:t>
      </w:r>
    </w:p>
    <w:p w14:paraId="6B69266F" w14:textId="001715E5" w:rsidR="00323EAF" w:rsidRDefault="00F3184A" w:rsidP="00323EAF">
      <w:pPr>
        <w:pStyle w:val="Default"/>
        <w:rPr>
          <w:b/>
          <w:lang w:val="en-GB"/>
        </w:rPr>
      </w:pPr>
      <w:sdt>
        <w:sdtPr>
          <w:rPr>
            <w:b/>
            <w:lang w:val="en-GB"/>
          </w:rPr>
          <w:id w:val="-1553929971"/>
          <w:placeholder>
            <w:docPart w:val="2A2DAB07D09642098FEE61FD060DBEFE"/>
          </w:placeholder>
          <w:showingPlcHdr/>
        </w:sdtPr>
        <w:sdtEndPr/>
        <w:sdtContent>
          <w:r w:rsidR="004D62C3" w:rsidRPr="00482EE6">
            <w:rPr>
              <w:rStyle w:val="Testosegnaposto"/>
              <w:lang w:val="en-GB"/>
            </w:rPr>
            <w:t>Click or tap here to enter text.</w:t>
          </w:r>
        </w:sdtContent>
      </w:sdt>
    </w:p>
    <w:p w14:paraId="6A5B386B" w14:textId="77777777" w:rsidR="004D62C3" w:rsidRPr="00A40391" w:rsidRDefault="004D62C3" w:rsidP="00323EAF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14:paraId="3BF46A75" w14:textId="77777777" w:rsidR="00323EAF" w:rsidRPr="00A40391" w:rsidRDefault="00323EAF" w:rsidP="00323EA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A40391">
        <w:rPr>
          <w:rFonts w:asciiTheme="minorHAnsi" w:hAnsiTheme="minorHAnsi" w:cstheme="minorHAnsi"/>
          <w:b/>
          <w:bCs/>
          <w:sz w:val="22"/>
          <w:szCs w:val="22"/>
          <w:lang w:val="en-GB"/>
        </w:rPr>
        <w:t>5. Teaching activity, including bachelor and master students’ tutoring</w:t>
      </w:r>
    </w:p>
    <w:p w14:paraId="2AA4E757" w14:textId="36604E57" w:rsidR="00323EAF" w:rsidRDefault="00F3184A" w:rsidP="00323EAF">
      <w:pPr>
        <w:pStyle w:val="Default"/>
        <w:rPr>
          <w:b/>
          <w:lang w:val="en-GB"/>
        </w:rPr>
      </w:pPr>
      <w:sdt>
        <w:sdtPr>
          <w:rPr>
            <w:b/>
            <w:lang w:val="en-GB"/>
          </w:rPr>
          <w:id w:val="2134057551"/>
          <w:placeholder>
            <w:docPart w:val="A281F7652ED4408996CD8F06603BDF76"/>
          </w:placeholder>
          <w:showingPlcHdr/>
        </w:sdtPr>
        <w:sdtEndPr/>
        <w:sdtContent>
          <w:r w:rsidR="004D62C3" w:rsidRPr="00482EE6">
            <w:rPr>
              <w:rStyle w:val="Testosegnaposto"/>
              <w:lang w:val="en-GB"/>
            </w:rPr>
            <w:t>Click or tap here to enter text.</w:t>
          </w:r>
        </w:sdtContent>
      </w:sdt>
    </w:p>
    <w:p w14:paraId="6DDC7076" w14:textId="77777777" w:rsidR="004D62C3" w:rsidRPr="00A40391" w:rsidRDefault="004D62C3" w:rsidP="00323EAF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14:paraId="134BD078" w14:textId="77777777" w:rsidR="00323EAF" w:rsidRPr="004D62C3" w:rsidRDefault="00323EAF" w:rsidP="00323EA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4D62C3">
        <w:rPr>
          <w:rFonts w:asciiTheme="minorHAnsi" w:hAnsiTheme="minorHAnsi" w:cstheme="minorHAnsi"/>
          <w:b/>
          <w:bCs/>
          <w:sz w:val="22"/>
          <w:szCs w:val="22"/>
          <w:lang w:val="en-GB"/>
        </w:rPr>
        <w:t>6. Third Mission activity</w:t>
      </w:r>
    </w:p>
    <w:p w14:paraId="339F1CE1" w14:textId="527C9D54" w:rsidR="006C2161" w:rsidRDefault="00F3184A" w:rsidP="00323EAF">
      <w:pPr>
        <w:pStyle w:val="Default"/>
        <w:rPr>
          <w:b/>
          <w:lang w:val="en-GB"/>
        </w:rPr>
      </w:pPr>
      <w:sdt>
        <w:sdtPr>
          <w:rPr>
            <w:b/>
            <w:lang w:val="en-GB"/>
          </w:rPr>
          <w:id w:val="1621488864"/>
          <w:placeholder>
            <w:docPart w:val="F65D6879543C47C7A262328752D8BC1F"/>
          </w:placeholder>
          <w:showingPlcHdr/>
        </w:sdtPr>
        <w:sdtEndPr/>
        <w:sdtContent>
          <w:r w:rsidR="004D62C3" w:rsidRPr="00482EE6">
            <w:rPr>
              <w:rStyle w:val="Testosegnaposto"/>
              <w:lang w:val="en-GB"/>
            </w:rPr>
            <w:t>Click or tap here to enter text.</w:t>
          </w:r>
        </w:sdtContent>
      </w:sdt>
    </w:p>
    <w:p w14:paraId="709A4287" w14:textId="77777777" w:rsidR="004D62C3" w:rsidRPr="004D62C3" w:rsidRDefault="004D62C3" w:rsidP="00323EAF">
      <w:pPr>
        <w:pStyle w:val="Default"/>
        <w:rPr>
          <w:rFonts w:asciiTheme="minorHAnsi" w:hAnsiTheme="minorHAnsi" w:cstheme="minorHAnsi"/>
          <w:sz w:val="28"/>
          <w:szCs w:val="28"/>
          <w:lang w:val="en-GB"/>
        </w:rPr>
      </w:pPr>
    </w:p>
    <w:p w14:paraId="47B3EDDE" w14:textId="77777777" w:rsidR="006C2161" w:rsidRPr="004D62C3" w:rsidRDefault="006C2161" w:rsidP="006C2161">
      <w:pPr>
        <w:pStyle w:val="Default"/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sectPr w:rsidR="006C2161" w:rsidRPr="004D62C3" w:rsidSect="00DD3666">
      <w:headerReference w:type="default" r:id="rId7"/>
      <w:footerReference w:type="default" r:id="rId8"/>
      <w:pgSz w:w="11906" w:h="16838"/>
      <w:pgMar w:top="568" w:right="1134" w:bottom="1134" w:left="1134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F04E" w14:textId="77777777" w:rsidR="00F3184A" w:rsidRDefault="00F3184A" w:rsidP="00DD3666">
      <w:pPr>
        <w:spacing w:after="0" w:line="240" w:lineRule="auto"/>
      </w:pPr>
      <w:r>
        <w:separator/>
      </w:r>
    </w:p>
  </w:endnote>
  <w:endnote w:type="continuationSeparator" w:id="0">
    <w:p w14:paraId="70C10701" w14:textId="77777777" w:rsidR="00F3184A" w:rsidRDefault="00F3184A" w:rsidP="00DD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23F6" w14:textId="3570FD03" w:rsidR="00DD3666" w:rsidRDefault="00DD3666" w:rsidP="00DD3666">
    <w:pPr>
      <w:spacing w:before="20" w:after="0"/>
      <w:jc w:val="center"/>
      <w:rPr>
        <w:rFonts w:ascii="Trebuchet MS"/>
        <w:sz w:val="16"/>
      </w:rPr>
    </w:pPr>
    <w:r w:rsidRPr="00280CE6">
      <w:rPr>
        <w:rFonts w:ascii="Trebuchet MS" w:hAnsi="Trebuchet MS"/>
        <w:color w:val="7F7F7F"/>
        <w:sz w:val="16"/>
      </w:rPr>
      <w:t>Università</w:t>
    </w:r>
    <w:r w:rsidRPr="00280CE6">
      <w:rPr>
        <w:rFonts w:ascii="Trebuchet MS" w:hAnsi="Trebuchet MS"/>
        <w:color w:val="7F7F7F"/>
        <w:spacing w:val="-4"/>
        <w:sz w:val="16"/>
      </w:rPr>
      <w:t xml:space="preserve"> </w:t>
    </w:r>
    <w:r w:rsidRPr="00280CE6">
      <w:rPr>
        <w:rFonts w:ascii="Trebuchet MS" w:hAnsi="Trebuchet MS"/>
        <w:color w:val="7F7F7F"/>
        <w:sz w:val="16"/>
      </w:rPr>
      <w:t>degli</w:t>
    </w:r>
    <w:r w:rsidRPr="00280CE6">
      <w:rPr>
        <w:rFonts w:ascii="Trebuchet MS" w:hAnsi="Trebuchet MS"/>
        <w:color w:val="7F7F7F"/>
        <w:spacing w:val="-4"/>
        <w:sz w:val="16"/>
      </w:rPr>
      <w:t xml:space="preserve"> </w:t>
    </w:r>
    <w:r w:rsidRPr="00280CE6">
      <w:rPr>
        <w:rFonts w:ascii="Trebuchet MS" w:hAnsi="Trebuchet MS"/>
        <w:color w:val="7F7F7F"/>
        <w:sz w:val="16"/>
      </w:rPr>
      <w:t>Studi</w:t>
    </w:r>
    <w:r w:rsidRPr="00280CE6">
      <w:rPr>
        <w:rFonts w:ascii="Trebuchet MS" w:hAnsi="Trebuchet MS"/>
        <w:color w:val="7F7F7F"/>
        <w:spacing w:val="-3"/>
        <w:sz w:val="16"/>
      </w:rPr>
      <w:t xml:space="preserve"> </w:t>
    </w:r>
    <w:r w:rsidRPr="00280CE6">
      <w:rPr>
        <w:rFonts w:ascii="Trebuchet MS" w:hAnsi="Trebuchet MS"/>
        <w:color w:val="7F7F7F"/>
        <w:sz w:val="16"/>
      </w:rPr>
      <w:t>di</w:t>
    </w:r>
    <w:r w:rsidRPr="00280CE6">
      <w:rPr>
        <w:rFonts w:ascii="Trebuchet MS" w:hAnsi="Trebuchet MS"/>
        <w:color w:val="7F7F7F"/>
        <w:spacing w:val="-4"/>
        <w:sz w:val="16"/>
      </w:rPr>
      <w:t xml:space="preserve"> </w:t>
    </w:r>
    <w:r w:rsidRPr="00280CE6">
      <w:rPr>
        <w:rFonts w:ascii="Trebuchet MS" w:hAnsi="Trebuchet MS"/>
        <w:color w:val="7F7F7F"/>
        <w:sz w:val="16"/>
      </w:rPr>
      <w:t>Milano,</w:t>
    </w:r>
    <w:r w:rsidRPr="00280CE6">
      <w:rPr>
        <w:rFonts w:ascii="Trebuchet MS" w:hAnsi="Trebuchet MS"/>
        <w:color w:val="7F7F7F"/>
        <w:spacing w:val="-2"/>
        <w:sz w:val="16"/>
      </w:rPr>
      <w:t xml:space="preserve"> </w:t>
    </w:r>
    <w:r w:rsidRPr="00280CE6">
      <w:rPr>
        <w:rFonts w:ascii="Trebuchet MS" w:hAnsi="Trebuchet MS"/>
        <w:color w:val="7F7F7F"/>
        <w:sz w:val="16"/>
      </w:rPr>
      <w:t>Via</w:t>
    </w:r>
    <w:r w:rsidRPr="00280CE6">
      <w:rPr>
        <w:rFonts w:ascii="Trebuchet MS" w:hAnsi="Trebuchet MS"/>
        <w:color w:val="7F7F7F"/>
        <w:spacing w:val="-4"/>
        <w:sz w:val="16"/>
      </w:rPr>
      <w:t xml:space="preserve"> </w:t>
    </w:r>
    <w:r w:rsidRPr="00280CE6">
      <w:rPr>
        <w:rFonts w:ascii="Trebuchet MS" w:hAnsi="Trebuchet MS"/>
        <w:color w:val="7F7F7F"/>
        <w:sz w:val="16"/>
      </w:rPr>
      <w:t>dell’Università</w:t>
    </w:r>
    <w:r w:rsidRPr="00280CE6">
      <w:rPr>
        <w:rFonts w:ascii="Trebuchet MS" w:hAnsi="Trebuchet MS"/>
        <w:color w:val="7F7F7F"/>
        <w:spacing w:val="-3"/>
        <w:sz w:val="16"/>
      </w:rPr>
      <w:t xml:space="preserve"> </w:t>
    </w:r>
    <w:r w:rsidRPr="00280CE6">
      <w:rPr>
        <w:rFonts w:ascii="Trebuchet MS" w:hAnsi="Trebuchet MS"/>
        <w:color w:val="7F7F7F"/>
        <w:sz w:val="16"/>
      </w:rPr>
      <w:t>6,</w:t>
    </w:r>
    <w:r w:rsidRPr="00280CE6">
      <w:rPr>
        <w:rFonts w:ascii="Trebuchet MS" w:hAnsi="Trebuchet MS"/>
        <w:color w:val="7F7F7F"/>
        <w:spacing w:val="-3"/>
        <w:sz w:val="16"/>
      </w:rPr>
      <w:t xml:space="preserve"> </w:t>
    </w:r>
    <w:r w:rsidRPr="00280CE6">
      <w:rPr>
        <w:rFonts w:ascii="Trebuchet MS" w:hAnsi="Trebuchet MS"/>
        <w:color w:val="7F7F7F"/>
        <w:sz w:val="16"/>
      </w:rPr>
      <w:t>Lodi</w:t>
    </w:r>
    <w:r w:rsidRPr="00280CE6">
      <w:rPr>
        <w:rFonts w:ascii="Trebuchet MS" w:hAnsi="Trebuchet MS"/>
        <w:color w:val="7F7F7F"/>
        <w:spacing w:val="-3"/>
        <w:sz w:val="16"/>
      </w:rPr>
      <w:t xml:space="preserve"> </w:t>
    </w:r>
    <w:r w:rsidRPr="00280CE6">
      <w:rPr>
        <w:rFonts w:ascii="Trebuchet MS" w:hAnsi="Trebuchet MS"/>
        <w:color w:val="7F7F7F"/>
        <w:sz w:val="16"/>
      </w:rPr>
      <w:t>26900</w:t>
    </w:r>
    <w:r>
      <w:rPr>
        <w:rFonts w:ascii="Trebuchet MS" w:hAnsi="Trebuchet MS"/>
        <w:color w:val="616363"/>
        <w:sz w:val="16"/>
      </w:rPr>
      <w:t xml:space="preserve"> – </w:t>
    </w:r>
    <w:hyperlink r:id="rId1" w:history="1">
      <w:r w:rsidRPr="00EF5224">
        <w:rPr>
          <w:rStyle w:val="Collegamentoipertestuale"/>
          <w:rFonts w:ascii="Trebuchet MS"/>
          <w:sz w:val="16"/>
        </w:rPr>
        <w:t>phdcourse.vas@unimi.it</w:t>
      </w:r>
    </w:hyperlink>
  </w:p>
  <w:p w14:paraId="6D08002B" w14:textId="77777777" w:rsidR="00DD3666" w:rsidRPr="00DD3666" w:rsidRDefault="00DD3666" w:rsidP="00DD366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6E9F" w14:textId="77777777" w:rsidR="00F3184A" w:rsidRDefault="00F3184A" w:rsidP="00DD3666">
      <w:pPr>
        <w:spacing w:after="0" w:line="240" w:lineRule="auto"/>
      </w:pPr>
      <w:r>
        <w:separator/>
      </w:r>
    </w:p>
  </w:footnote>
  <w:footnote w:type="continuationSeparator" w:id="0">
    <w:p w14:paraId="593C7606" w14:textId="77777777" w:rsidR="00F3184A" w:rsidRDefault="00F3184A" w:rsidP="00DD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103F" w14:textId="433E2172" w:rsidR="00DD3666" w:rsidRDefault="00DD3666" w:rsidP="00DD3666">
    <w:pPr>
      <w:pStyle w:val="Intestazione"/>
      <w:ind w:firstLine="70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DAEFF6" wp14:editId="433FDAAC">
          <wp:simplePos x="0" y="0"/>
          <wp:positionH relativeFrom="column">
            <wp:posOffset>22860</wp:posOffset>
          </wp:positionH>
          <wp:positionV relativeFrom="paragraph">
            <wp:posOffset>-95885</wp:posOffset>
          </wp:positionV>
          <wp:extent cx="4724400" cy="7810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60886" w14:textId="665E1AFC" w:rsidR="00DD3666" w:rsidRDefault="00DD3666" w:rsidP="00DD3666">
    <w:pPr>
      <w:pStyle w:val="Intestazione"/>
    </w:pPr>
  </w:p>
  <w:p w14:paraId="275A577C" w14:textId="714C1735" w:rsidR="00DD3666" w:rsidRPr="00DD3666" w:rsidRDefault="00DD3666" w:rsidP="00DD3666">
    <w:pPr>
      <w:pStyle w:val="Intestazione"/>
      <w:tabs>
        <w:tab w:val="clear" w:pos="4986"/>
        <w:tab w:val="clear" w:pos="9972"/>
        <w:tab w:val="left" w:pos="2250"/>
      </w:tabs>
      <w:ind w:right="-568"/>
      <w:rPr>
        <w:color w:val="7F7F7F"/>
        <w:sz w:val="20"/>
        <w:szCs w:val="20"/>
      </w:rPr>
    </w:pPr>
    <w:r>
      <w:t xml:space="preserve">                                </w:t>
    </w:r>
    <w:r w:rsidRPr="00B87A10">
      <w:rPr>
        <w:color w:val="7F7F7F"/>
        <w:sz w:val="20"/>
        <w:szCs w:val="20"/>
      </w:rPr>
      <w:t>DOTTORATO DI RICERCA IN SCIENZE VETERINARIE E</w:t>
    </w:r>
    <w:r>
      <w:rPr>
        <w:color w:val="7F7F7F"/>
        <w:sz w:val="20"/>
        <w:szCs w:val="20"/>
      </w:rPr>
      <w:t xml:space="preserve"> D</w:t>
    </w:r>
    <w:r w:rsidRPr="00B87A10">
      <w:rPr>
        <w:color w:val="7F7F7F"/>
        <w:sz w:val="20"/>
        <w:szCs w:val="20"/>
      </w:rPr>
      <w:t>ELL’ALLEVAMENTO</w:t>
    </w:r>
    <w:r w:rsidRPr="00B87A10">
      <w:rPr>
        <w:color w:val="7F7F7F"/>
      </w:rPr>
      <w:t xml:space="preserve">                        </w:t>
    </w:r>
  </w:p>
  <w:p w14:paraId="56ADB50B" w14:textId="77777777" w:rsidR="00DD3666" w:rsidRDefault="00DD36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7BE9"/>
    <w:multiLevelType w:val="multilevel"/>
    <w:tmpl w:val="A0BE0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9540E8"/>
    <w:multiLevelType w:val="hybridMultilevel"/>
    <w:tmpl w:val="29C271E0"/>
    <w:lvl w:ilvl="0" w:tplc="B97EAE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31FDA"/>
    <w:multiLevelType w:val="multilevel"/>
    <w:tmpl w:val="1056F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37D1F6E"/>
    <w:multiLevelType w:val="multilevel"/>
    <w:tmpl w:val="A0BE0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4603A42"/>
    <w:multiLevelType w:val="multilevel"/>
    <w:tmpl w:val="A0BE0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A738F8"/>
    <w:multiLevelType w:val="hybridMultilevel"/>
    <w:tmpl w:val="D73C9B6A"/>
    <w:lvl w:ilvl="0" w:tplc="ABDA3A9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DwuPS9Nstpifdxn4/VufFeQBPApkaEOCeoTdXnzJfiF5oRbI5+Hiv9G8rOwYnveNh0UTSccGGroYFg0/hRiYg==" w:salt="BscHBkJ446E5dnijRKtFf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66"/>
    <w:rsid w:val="00180043"/>
    <w:rsid w:val="00194B5E"/>
    <w:rsid w:val="001A0F4B"/>
    <w:rsid w:val="00242104"/>
    <w:rsid w:val="002A79A5"/>
    <w:rsid w:val="002B04CC"/>
    <w:rsid w:val="00323EAF"/>
    <w:rsid w:val="00361D35"/>
    <w:rsid w:val="003A141C"/>
    <w:rsid w:val="003A4681"/>
    <w:rsid w:val="003D24E0"/>
    <w:rsid w:val="0046483F"/>
    <w:rsid w:val="004B4BA8"/>
    <w:rsid w:val="004D62C3"/>
    <w:rsid w:val="004E58EB"/>
    <w:rsid w:val="00511467"/>
    <w:rsid w:val="00515A10"/>
    <w:rsid w:val="00521796"/>
    <w:rsid w:val="0055444B"/>
    <w:rsid w:val="005647DC"/>
    <w:rsid w:val="00597A89"/>
    <w:rsid w:val="005C5BCD"/>
    <w:rsid w:val="005E3894"/>
    <w:rsid w:val="00641676"/>
    <w:rsid w:val="006423B3"/>
    <w:rsid w:val="00645EDD"/>
    <w:rsid w:val="006548FF"/>
    <w:rsid w:val="00660C76"/>
    <w:rsid w:val="006C2161"/>
    <w:rsid w:val="007464BD"/>
    <w:rsid w:val="00793264"/>
    <w:rsid w:val="00806F08"/>
    <w:rsid w:val="008B03A3"/>
    <w:rsid w:val="008C41ED"/>
    <w:rsid w:val="009210E0"/>
    <w:rsid w:val="00937B72"/>
    <w:rsid w:val="00960409"/>
    <w:rsid w:val="009908B5"/>
    <w:rsid w:val="009B40D2"/>
    <w:rsid w:val="009C6B80"/>
    <w:rsid w:val="00A40391"/>
    <w:rsid w:val="00AA3043"/>
    <w:rsid w:val="00AC7510"/>
    <w:rsid w:val="00AF4D61"/>
    <w:rsid w:val="00B16843"/>
    <w:rsid w:val="00B22BFD"/>
    <w:rsid w:val="00BF566A"/>
    <w:rsid w:val="00C176E9"/>
    <w:rsid w:val="00C1772B"/>
    <w:rsid w:val="00C649E0"/>
    <w:rsid w:val="00C70144"/>
    <w:rsid w:val="00C72ED8"/>
    <w:rsid w:val="00C73DCA"/>
    <w:rsid w:val="00C821D5"/>
    <w:rsid w:val="00C843F0"/>
    <w:rsid w:val="00CD1455"/>
    <w:rsid w:val="00CE5126"/>
    <w:rsid w:val="00D92840"/>
    <w:rsid w:val="00DC7C1D"/>
    <w:rsid w:val="00DD3666"/>
    <w:rsid w:val="00DE0E51"/>
    <w:rsid w:val="00E25EBA"/>
    <w:rsid w:val="00E93A1B"/>
    <w:rsid w:val="00E9404B"/>
    <w:rsid w:val="00F13DA4"/>
    <w:rsid w:val="00F3184A"/>
    <w:rsid w:val="00FC11F8"/>
    <w:rsid w:val="00FC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759BA"/>
  <w15:chartTrackingRefBased/>
  <w15:docId w15:val="{404E567B-162F-4945-93D9-C98715E2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D3666"/>
    <w:pPr>
      <w:tabs>
        <w:tab w:val="center" w:pos="4986"/>
        <w:tab w:val="right" w:pos="9972"/>
      </w:tabs>
      <w:spacing w:after="0" w:line="240" w:lineRule="auto"/>
    </w:pPr>
    <w:rPr>
      <w:rFonts w:ascii="Palatino Linotype" w:eastAsia="Times New Roman" w:hAnsi="Palatino Linotype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DD3666"/>
    <w:rPr>
      <w:rFonts w:ascii="Palatino Linotype" w:eastAsia="Times New Roman" w:hAnsi="Palatino Linotype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D3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666"/>
  </w:style>
  <w:style w:type="character" w:styleId="Collegamentoipertestuale">
    <w:name w:val="Hyperlink"/>
    <w:rsid w:val="00DD3666"/>
    <w:rPr>
      <w:rFonts w:cs="Times New Roman"/>
      <w:color w:val="0000FF"/>
      <w:u w:val="single"/>
    </w:rPr>
  </w:style>
  <w:style w:type="paragraph" w:customStyle="1" w:styleId="Default">
    <w:name w:val="Default"/>
    <w:rsid w:val="00C177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94B5E"/>
    <w:pPr>
      <w:ind w:left="720"/>
      <w:contextualSpacing/>
    </w:pPr>
  </w:style>
  <w:style w:type="character" w:customStyle="1" w:styleId="ui-provider">
    <w:name w:val="ui-provider"/>
    <w:basedOn w:val="Carpredefinitoparagrafo"/>
    <w:rsid w:val="00CD1455"/>
  </w:style>
  <w:style w:type="character" w:styleId="Testosegnaposto">
    <w:name w:val="Placeholder Text"/>
    <w:basedOn w:val="Carpredefinitoparagrafo"/>
    <w:uiPriority w:val="99"/>
    <w:semiHidden/>
    <w:rsid w:val="006423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dcourse.vas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76BE5A4DCF438E97A6648C16C1F8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990DD7-F412-49FB-A41F-BA7B0132599C}"/>
      </w:docPartPr>
      <w:docPartBody>
        <w:p w:rsidR="004A341D" w:rsidRDefault="00F20798" w:rsidP="00F20798">
          <w:pPr>
            <w:pStyle w:val="0476BE5A4DCF438E97A6648C16C1F8B0"/>
          </w:pPr>
          <w:r w:rsidRPr="00F6283D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71926FB97AE442D8F399B98EDD116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D72159-DE01-487F-965F-39C4A4329A80}"/>
      </w:docPartPr>
      <w:docPartBody>
        <w:p w:rsidR="004A341D" w:rsidRDefault="00F20798" w:rsidP="00F20798">
          <w:pPr>
            <w:pStyle w:val="B71926FB97AE442D8F399B98EDD1165C"/>
          </w:pPr>
          <w:r w:rsidRPr="00F6283D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331D0CAAC0ED40EFA484DDBC93BF62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888EDF-B721-47EA-A4AD-CA1B7D3A8CFD}"/>
      </w:docPartPr>
      <w:docPartBody>
        <w:p w:rsidR="004A341D" w:rsidRDefault="00F20798" w:rsidP="00F20798">
          <w:pPr>
            <w:pStyle w:val="331D0CAAC0ED40EFA484DDBC93BF62E2"/>
          </w:pPr>
          <w:r w:rsidRPr="00F6283D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C4657D8586664F63A796EE24329542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8C5BBD-3850-4BEA-8DEE-7565885492E3}"/>
      </w:docPartPr>
      <w:docPartBody>
        <w:p w:rsidR="004A341D" w:rsidRDefault="00F20798" w:rsidP="00F20798">
          <w:pPr>
            <w:pStyle w:val="C4657D8586664F63A796EE2432954210"/>
          </w:pPr>
          <w:r w:rsidRPr="00F6283D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406E0150A03444CB8D689706561E4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1EF683-4AC5-4B3E-8559-5C9AAA706CE6}"/>
      </w:docPartPr>
      <w:docPartBody>
        <w:p w:rsidR="004A341D" w:rsidRDefault="00F20798" w:rsidP="00F20798">
          <w:pPr>
            <w:pStyle w:val="A406E0150A03444CB8D689706561E4C8"/>
          </w:pPr>
          <w:r w:rsidRPr="00F6283D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3AC2428FD341471C9A83CBD620D60C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8C2971-A5A0-4A5A-94AB-26B8D2924869}"/>
      </w:docPartPr>
      <w:docPartBody>
        <w:p w:rsidR="004A341D" w:rsidRDefault="00F20798" w:rsidP="00F20798">
          <w:pPr>
            <w:pStyle w:val="3AC2428FD341471C9A83CBD620D60C56"/>
          </w:pPr>
          <w:r w:rsidRPr="00F6283D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A2DAB07D09642098FEE61FD060DBE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1DDC36-2526-4FA1-98E2-41A880FCCE8C}"/>
      </w:docPartPr>
      <w:docPartBody>
        <w:p w:rsidR="004A341D" w:rsidRDefault="00F20798" w:rsidP="00F20798">
          <w:pPr>
            <w:pStyle w:val="2A2DAB07D09642098FEE61FD060DBEFE"/>
          </w:pPr>
          <w:r w:rsidRPr="00F6283D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281F7652ED4408996CD8F06603BDF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9C8C21-7810-414C-B3BF-5F42B07AA0D7}"/>
      </w:docPartPr>
      <w:docPartBody>
        <w:p w:rsidR="004A341D" w:rsidRDefault="00F20798" w:rsidP="00F20798">
          <w:pPr>
            <w:pStyle w:val="A281F7652ED4408996CD8F06603BDF76"/>
          </w:pPr>
          <w:r w:rsidRPr="00F6283D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F65D6879543C47C7A262328752D8BC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8C2195-B427-4C5F-B258-FF2EFF585550}"/>
      </w:docPartPr>
      <w:docPartBody>
        <w:p w:rsidR="004A341D" w:rsidRDefault="00F20798" w:rsidP="00F20798">
          <w:pPr>
            <w:pStyle w:val="F65D6879543C47C7A262328752D8BC1F"/>
          </w:pPr>
          <w:r w:rsidRPr="00F6283D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C5"/>
    <w:rsid w:val="0036239D"/>
    <w:rsid w:val="004A341D"/>
    <w:rsid w:val="00D066B5"/>
    <w:rsid w:val="00DD0BC5"/>
    <w:rsid w:val="00F2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20798"/>
    <w:rPr>
      <w:color w:val="666666"/>
    </w:rPr>
  </w:style>
  <w:style w:type="paragraph" w:customStyle="1" w:styleId="0476BE5A4DCF438E97A6648C16C1F8B0">
    <w:name w:val="0476BE5A4DCF438E97A6648C16C1F8B0"/>
    <w:rsid w:val="00F20798"/>
    <w:rPr>
      <w:lang w:val="en-GB" w:eastAsia="en-GB"/>
    </w:rPr>
  </w:style>
  <w:style w:type="paragraph" w:customStyle="1" w:styleId="B71926FB97AE442D8F399B98EDD1165C">
    <w:name w:val="B71926FB97AE442D8F399B98EDD1165C"/>
    <w:rsid w:val="00F20798"/>
    <w:rPr>
      <w:lang w:val="en-GB" w:eastAsia="en-GB"/>
    </w:rPr>
  </w:style>
  <w:style w:type="paragraph" w:customStyle="1" w:styleId="331D0CAAC0ED40EFA484DDBC93BF62E2">
    <w:name w:val="331D0CAAC0ED40EFA484DDBC93BF62E2"/>
    <w:rsid w:val="00F20798"/>
    <w:rPr>
      <w:lang w:val="en-GB" w:eastAsia="en-GB"/>
    </w:rPr>
  </w:style>
  <w:style w:type="paragraph" w:customStyle="1" w:styleId="C4657D8586664F63A796EE2432954210">
    <w:name w:val="C4657D8586664F63A796EE2432954210"/>
    <w:rsid w:val="00F20798"/>
    <w:rPr>
      <w:lang w:val="en-GB" w:eastAsia="en-GB"/>
    </w:rPr>
  </w:style>
  <w:style w:type="paragraph" w:customStyle="1" w:styleId="A406E0150A03444CB8D689706561E4C8">
    <w:name w:val="A406E0150A03444CB8D689706561E4C8"/>
    <w:rsid w:val="00F20798"/>
    <w:rPr>
      <w:lang w:val="en-GB" w:eastAsia="en-GB"/>
    </w:rPr>
  </w:style>
  <w:style w:type="paragraph" w:customStyle="1" w:styleId="3AC2428FD341471C9A83CBD620D60C56">
    <w:name w:val="3AC2428FD341471C9A83CBD620D60C56"/>
    <w:rsid w:val="00F20798"/>
    <w:rPr>
      <w:lang w:val="en-GB" w:eastAsia="en-GB"/>
    </w:rPr>
  </w:style>
  <w:style w:type="paragraph" w:customStyle="1" w:styleId="2A2DAB07D09642098FEE61FD060DBEFE">
    <w:name w:val="2A2DAB07D09642098FEE61FD060DBEFE"/>
    <w:rsid w:val="00F20798"/>
    <w:rPr>
      <w:lang w:val="en-GB" w:eastAsia="en-GB"/>
    </w:rPr>
  </w:style>
  <w:style w:type="paragraph" w:customStyle="1" w:styleId="A281F7652ED4408996CD8F06603BDF76">
    <w:name w:val="A281F7652ED4408996CD8F06603BDF76"/>
    <w:rsid w:val="00F20798"/>
    <w:rPr>
      <w:lang w:val="en-GB" w:eastAsia="en-GB"/>
    </w:rPr>
  </w:style>
  <w:style w:type="paragraph" w:customStyle="1" w:styleId="F65D6879543C47C7A262328752D8BC1F">
    <w:name w:val="F65D6879543C47C7A262328752D8BC1F"/>
    <w:rsid w:val="00F20798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Hernandes</dc:creator>
  <cp:keywords/>
  <dc:description/>
  <cp:lastModifiedBy>Carolina Hernandes</cp:lastModifiedBy>
  <cp:revision>6</cp:revision>
  <dcterms:created xsi:type="dcterms:W3CDTF">2024-02-15T11:47:00Z</dcterms:created>
  <dcterms:modified xsi:type="dcterms:W3CDTF">2024-02-15T14:20:00Z</dcterms:modified>
</cp:coreProperties>
</file>