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189F" w14:textId="26E9EFBC" w:rsidR="00AB3E5B" w:rsidRPr="008077B9" w:rsidRDefault="00AA0A31" w:rsidP="00C71461">
      <w:pPr>
        <w:ind w:left="567" w:right="901"/>
        <w:jc w:val="center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  <w:r w:rsidRPr="008077B9">
        <w:rPr>
          <w:rFonts w:asciiTheme="minorHAnsi" w:hAnsiTheme="minorHAnsi" w:cstheme="minorHAnsi"/>
          <w:noProof/>
          <w:sz w:val="26"/>
          <w:szCs w:val="26"/>
          <w:lang w:val="en-GB" w:eastAsia="en-GB"/>
        </w:rPr>
        <w:t>Form 3</w:t>
      </w:r>
      <w:r w:rsidR="00794B16" w:rsidRPr="008077B9">
        <w:rPr>
          <w:rFonts w:asciiTheme="minorHAnsi" w:hAnsiTheme="minorHAnsi" w:cstheme="minorHAnsi"/>
          <w:noProof/>
          <w:sz w:val="26"/>
          <w:szCs w:val="26"/>
          <w:lang w:val="en-GB" w:eastAsia="en-GB"/>
        </w:rPr>
        <w:t>.</w:t>
      </w:r>
      <w:r w:rsidRPr="008077B9">
        <w:rPr>
          <w:rFonts w:asciiTheme="minorHAnsi" w:hAnsiTheme="minorHAnsi" w:cstheme="minorHAnsi"/>
          <w:b/>
          <w:bCs/>
          <w:noProof/>
          <w:sz w:val="26"/>
          <w:szCs w:val="26"/>
          <w:lang w:val="en-GB" w:eastAsia="en-GB"/>
        </w:rPr>
        <w:t xml:space="preserve"> External Reviewer Thesis Evaluation Form</w:t>
      </w:r>
    </w:p>
    <w:p w14:paraId="0F2318A0" w14:textId="77777777" w:rsidR="006C76E0" w:rsidRPr="008077B9" w:rsidRDefault="006C76E0" w:rsidP="00193FB7">
      <w:pPr>
        <w:ind w:left="567" w:right="901"/>
        <w:rPr>
          <w:rFonts w:asciiTheme="minorHAnsi" w:hAnsiTheme="minorHAnsi" w:cstheme="minorHAnsi"/>
          <w:sz w:val="20"/>
          <w:szCs w:val="20"/>
          <w:lang w:val="en-US"/>
        </w:rPr>
      </w:pPr>
    </w:p>
    <w:p w14:paraId="5846D1CD" w14:textId="2756F423" w:rsidR="00361020" w:rsidRPr="008077B9" w:rsidRDefault="00B114F1" w:rsidP="00361020">
      <w:pPr>
        <w:ind w:left="567" w:right="901" w:firstLine="567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="00DE7CB5"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 w:rsidR="00DE7CB5">
        <w:rPr>
          <w:rFonts w:asciiTheme="minorHAnsi" w:hAnsiTheme="minorHAnsi" w:cstheme="minorHAnsi"/>
          <w:i/>
          <w:sz w:val="20"/>
          <w:szCs w:val="20"/>
          <w:lang w:val="en-US"/>
        </w:rPr>
        <w:tab/>
      </w:r>
    </w:p>
    <w:p w14:paraId="0F2318A6" w14:textId="28D26D9B" w:rsidR="00287A3D" w:rsidRPr="00981F9B" w:rsidRDefault="00287A3D" w:rsidP="00193FB7">
      <w:pPr>
        <w:widowControl w:val="0"/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iCs/>
          <w:sz w:val="22"/>
          <w:szCs w:val="22"/>
          <w:lang w:val="en-US"/>
        </w:rPr>
        <w:t>Name of PhD student</w:t>
      </w:r>
      <w:r w:rsidR="00346737" w:rsidRPr="00981F9B">
        <w:rPr>
          <w:rFonts w:asciiTheme="minorHAnsi" w:hAnsiTheme="minorHAnsi" w:cstheme="minorHAnsi"/>
          <w:iCs/>
          <w:sz w:val="22"/>
          <w:szCs w:val="22"/>
          <w:lang w:val="en-US"/>
        </w:rPr>
        <w:t>:</w:t>
      </w:r>
      <w:r w:rsidR="00981F9B" w:rsidRPr="00981F9B">
        <w:rPr>
          <w:b/>
          <w:sz w:val="28"/>
          <w:szCs w:val="28"/>
          <w:lang w:val="en-GB"/>
        </w:rPr>
        <w:t xml:space="preserve"> </w:t>
      </w:r>
      <w:sdt>
        <w:sdtPr>
          <w:rPr>
            <w:b/>
            <w:sz w:val="28"/>
            <w:szCs w:val="28"/>
            <w:lang w:val="en-GB"/>
          </w:rPr>
          <w:id w:val="-980918243"/>
          <w:placeholder>
            <w:docPart w:val="2B213FA590834ABC88CDAD48EDF4E4C9"/>
          </w:placeholder>
          <w:showingPlcHdr/>
        </w:sdtPr>
        <w:sdtEndPr/>
        <w:sdtContent>
          <w:r w:rsidR="00981F9B" w:rsidRPr="00793F06">
            <w:rPr>
              <w:rStyle w:val="Testosegnaposto"/>
              <w:lang w:val="en-GB"/>
            </w:rPr>
            <w:t>Click or tap here to enter text.</w:t>
          </w:r>
        </w:sdtContent>
      </w:sdt>
    </w:p>
    <w:p w14:paraId="2E40ABB2" w14:textId="77777777" w:rsidR="00952920" w:rsidRPr="00981F9B" w:rsidRDefault="00952920" w:rsidP="00193FB7">
      <w:pPr>
        <w:widowControl w:val="0"/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5F84B261" w14:textId="0982D9E6" w:rsidR="00353DDD" w:rsidRDefault="00287A3D" w:rsidP="00193FB7">
      <w:pPr>
        <w:widowControl w:val="0"/>
        <w:autoSpaceDE w:val="0"/>
        <w:autoSpaceDN w:val="0"/>
        <w:adjustRightInd w:val="0"/>
        <w:ind w:left="567" w:right="901"/>
        <w:jc w:val="both"/>
        <w:rPr>
          <w:b/>
          <w:sz w:val="28"/>
          <w:szCs w:val="28"/>
          <w:lang w:val="en-GB"/>
        </w:rPr>
      </w:pPr>
      <w:r w:rsidRPr="00981F9B">
        <w:rPr>
          <w:rFonts w:asciiTheme="minorHAnsi" w:hAnsiTheme="minorHAnsi" w:cstheme="minorHAnsi"/>
          <w:iCs/>
          <w:sz w:val="22"/>
          <w:szCs w:val="22"/>
          <w:lang w:val="en-US"/>
        </w:rPr>
        <w:t>Title of the thesis</w:t>
      </w:r>
      <w:r w:rsidR="00346737" w:rsidRPr="00981F9B">
        <w:rPr>
          <w:rFonts w:asciiTheme="minorHAnsi" w:hAnsiTheme="minorHAnsi" w:cstheme="minorHAnsi"/>
          <w:iCs/>
          <w:sz w:val="22"/>
          <w:szCs w:val="22"/>
          <w:lang w:val="en-US"/>
        </w:rPr>
        <w:t>:</w:t>
      </w:r>
      <w:r w:rsidR="00981F9B" w:rsidRPr="00981F9B">
        <w:rPr>
          <w:b/>
          <w:sz w:val="28"/>
          <w:szCs w:val="28"/>
          <w:lang w:val="en-GB"/>
        </w:rPr>
        <w:t xml:space="preserve"> </w:t>
      </w:r>
    </w:p>
    <w:p w14:paraId="75A93762" w14:textId="0616D307" w:rsidR="00981F9B" w:rsidRPr="00981F9B" w:rsidRDefault="00C018E0" w:rsidP="00193FB7">
      <w:pPr>
        <w:widowControl w:val="0"/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243570081"/>
          <w:placeholder>
            <w:docPart w:val="38C21A60EB5F4175936F0BB3078F3453"/>
          </w:placeholder>
          <w:showingPlcHdr/>
        </w:sdtPr>
        <w:sdtEndPr/>
        <w:sdtContent>
          <w:r w:rsidR="00981F9B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246BD08F" w14:textId="572CC342" w:rsidR="00361020" w:rsidRPr="00981F9B" w:rsidRDefault="00361020" w:rsidP="00193FB7">
      <w:pPr>
        <w:widowControl w:val="0"/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A9" w14:textId="460EF96A" w:rsidR="00287A3D" w:rsidRPr="00981F9B" w:rsidRDefault="00287A3D" w:rsidP="00952920">
      <w:pPr>
        <w:widowControl w:val="0"/>
        <w:autoSpaceDE w:val="0"/>
        <w:autoSpaceDN w:val="0"/>
        <w:adjustRightInd w:val="0"/>
        <w:ind w:left="567" w:right="901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981F9B">
        <w:rPr>
          <w:rFonts w:asciiTheme="minorHAnsi" w:hAnsiTheme="minorHAnsi" w:cstheme="minorHAnsi"/>
          <w:iCs/>
          <w:sz w:val="22"/>
          <w:szCs w:val="22"/>
          <w:lang w:val="en-GB"/>
        </w:rPr>
        <w:t>Name</w:t>
      </w:r>
      <w:r w:rsidR="00353DDD" w:rsidRPr="00981F9B">
        <w:rPr>
          <w:rFonts w:asciiTheme="minorHAnsi" w:hAnsiTheme="minorHAnsi" w:cstheme="minorHAnsi"/>
          <w:iCs/>
          <w:sz w:val="22"/>
          <w:szCs w:val="22"/>
          <w:lang w:val="en-GB"/>
        </w:rPr>
        <w:t>s</w:t>
      </w:r>
      <w:r w:rsidRPr="00981F9B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of the Supervisor</w:t>
      </w:r>
      <w:r w:rsidR="00353DDD" w:rsidRPr="00981F9B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and of the Co-supervisor</w:t>
      </w:r>
      <w:r w:rsidR="008543AE" w:rsidRPr="00981F9B">
        <w:rPr>
          <w:rFonts w:asciiTheme="minorHAnsi" w:hAnsiTheme="minorHAnsi" w:cstheme="minorHAnsi"/>
          <w:iCs/>
          <w:sz w:val="22"/>
          <w:szCs w:val="22"/>
          <w:lang w:val="en-GB"/>
        </w:rPr>
        <w:t>:</w:t>
      </w:r>
      <w:r w:rsidR="00353DDD" w:rsidRPr="00981F9B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</w:p>
    <w:p w14:paraId="478026D4" w14:textId="7BC1409E" w:rsidR="00981F9B" w:rsidRPr="00981F9B" w:rsidRDefault="00C018E0" w:rsidP="00952920">
      <w:pPr>
        <w:widowControl w:val="0"/>
        <w:autoSpaceDE w:val="0"/>
        <w:autoSpaceDN w:val="0"/>
        <w:adjustRightInd w:val="0"/>
        <w:ind w:left="567" w:right="901"/>
        <w:rPr>
          <w:rFonts w:asciiTheme="minorHAnsi" w:hAnsiTheme="minorHAnsi" w:cstheme="minorHAnsi"/>
          <w:iCs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884762436"/>
          <w:placeholder>
            <w:docPart w:val="7833163C7A7747678B9D017DAEB4F8C5"/>
          </w:placeholder>
          <w:showingPlcHdr/>
        </w:sdtPr>
        <w:sdtEndPr/>
        <w:sdtContent>
          <w:r w:rsidR="00981F9B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551AE6EB" w14:textId="77777777" w:rsidR="00973126" w:rsidRDefault="00973126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AA" w14:textId="76087F5C" w:rsidR="00287A3D" w:rsidRPr="00981F9B" w:rsidRDefault="00287A3D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>Dear</w:t>
      </w:r>
      <w:r w:rsidR="003C096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lang w:val="en-GB"/>
          </w:rPr>
          <w:id w:val="1884282984"/>
          <w:placeholder>
            <w:docPart w:val="C818B3FCC0C34B62BDB54D27EFE300AD"/>
          </w:placeholder>
          <w:showingPlcHdr/>
        </w:sdtPr>
        <w:sdtContent>
          <w:r w:rsidR="003C0967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  <w:r w:rsidR="00FE505C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346737" w:rsidRPr="00981F9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F2318AB" w14:textId="77777777" w:rsidR="00287A3D" w:rsidRPr="00981F9B" w:rsidRDefault="00287A3D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AC" w14:textId="77777777" w:rsidR="00287A3D" w:rsidRPr="00981F9B" w:rsidRDefault="00287A3D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>Thank you for accepting to evaluate this PhD thesis as an External Reviewer.</w:t>
      </w:r>
    </w:p>
    <w:p w14:paraId="0F2318AE" w14:textId="77777777" w:rsidR="00287A3D" w:rsidRPr="00981F9B" w:rsidRDefault="00287A3D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>We kindly invite you to provide a short report that includes the following points:</w:t>
      </w:r>
    </w:p>
    <w:p w14:paraId="0F2318AF" w14:textId="77777777" w:rsidR="00287A3D" w:rsidRPr="00981F9B" w:rsidRDefault="00287A3D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B0" w14:textId="7033B553" w:rsidR="00287A3D" w:rsidRPr="00981F9B" w:rsidRDefault="00287A3D" w:rsidP="00193F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 xml:space="preserve">A short summary of the thesis content </w:t>
      </w:r>
    </w:p>
    <w:p w14:paraId="0AC018DB" w14:textId="00DC0137" w:rsidR="00D52D50" w:rsidRDefault="00C018E0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1852866152"/>
          <w:placeholder>
            <w:docPart w:val="D3FD6BFE2ECB4AE9AF098E060FF3EC44"/>
          </w:placeholder>
          <w:showingPlcHdr/>
        </w:sdtPr>
        <w:sdtEndPr/>
        <w:sdtContent>
          <w:r w:rsidR="00470DF2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167301CC" w14:textId="77777777" w:rsidR="00470DF2" w:rsidRPr="00981F9B" w:rsidRDefault="00470DF2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B1" w14:textId="691F3A13" w:rsidR="00287A3D" w:rsidRPr="00981F9B" w:rsidRDefault="00287A3D" w:rsidP="00193F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>Comments on the structure of the thesis, is it coherent and well written?</w:t>
      </w:r>
    </w:p>
    <w:p w14:paraId="6E03D812" w14:textId="0C4B295A" w:rsidR="00D52D50" w:rsidRDefault="00C018E0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1439671988"/>
          <w:placeholder>
            <w:docPart w:val="30060DBC8EFA4421B0D5CB5BC7BB4AEF"/>
          </w:placeholder>
          <w:showingPlcHdr/>
        </w:sdtPr>
        <w:sdtEndPr/>
        <w:sdtContent>
          <w:r w:rsidR="00470DF2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28B56F7A" w14:textId="77777777" w:rsidR="00470DF2" w:rsidRPr="00981F9B" w:rsidRDefault="00470DF2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B2" w14:textId="21C303D9" w:rsidR="00287A3D" w:rsidRPr="00981F9B" w:rsidRDefault="00287A3D" w:rsidP="00193F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 xml:space="preserve">Does the Author </w:t>
      </w:r>
      <w:r w:rsidR="00E67A7B" w:rsidRPr="00981F9B">
        <w:rPr>
          <w:rFonts w:asciiTheme="minorHAnsi" w:hAnsiTheme="minorHAnsi" w:cstheme="minorHAnsi"/>
          <w:sz w:val="22"/>
          <w:szCs w:val="22"/>
          <w:lang w:val="en-US"/>
        </w:rPr>
        <w:t>present</w:t>
      </w:r>
      <w:r w:rsidRPr="00981F9B">
        <w:rPr>
          <w:rFonts w:asciiTheme="minorHAnsi" w:hAnsiTheme="minorHAnsi" w:cstheme="minorHAnsi"/>
          <w:sz w:val="22"/>
          <w:szCs w:val="22"/>
          <w:lang w:val="en-US"/>
        </w:rPr>
        <w:t xml:space="preserve"> the scientific background and context in a way that justifies the experimental work </w:t>
      </w:r>
      <w:r w:rsidR="00583698" w:rsidRPr="00981F9B">
        <w:rPr>
          <w:rFonts w:asciiTheme="minorHAnsi" w:hAnsiTheme="minorHAnsi" w:cstheme="minorHAnsi"/>
          <w:sz w:val="22"/>
          <w:szCs w:val="22"/>
          <w:lang w:val="en-US"/>
        </w:rPr>
        <w:t>clearly and completely</w:t>
      </w:r>
      <w:r w:rsidRPr="00981F9B">
        <w:rPr>
          <w:rFonts w:asciiTheme="minorHAnsi" w:hAnsiTheme="minorHAnsi" w:cstheme="minorHAnsi"/>
          <w:sz w:val="22"/>
          <w:szCs w:val="22"/>
          <w:lang w:val="en-US"/>
        </w:rPr>
        <w:t xml:space="preserve">?  </w:t>
      </w:r>
    </w:p>
    <w:p w14:paraId="517757A0" w14:textId="141036AC" w:rsidR="00D52D50" w:rsidRDefault="00C018E0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1492870644"/>
          <w:placeholder>
            <w:docPart w:val="CE807B07796E46EB989DE986F8CD239E"/>
          </w:placeholder>
          <w:showingPlcHdr/>
        </w:sdtPr>
        <w:sdtEndPr/>
        <w:sdtContent>
          <w:r w:rsidR="00470DF2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65AC2906" w14:textId="77777777" w:rsidR="00470DF2" w:rsidRPr="00981F9B" w:rsidRDefault="00470DF2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B3" w14:textId="6A696D03" w:rsidR="00287A3D" w:rsidRPr="00981F9B" w:rsidRDefault="00287A3D" w:rsidP="00193F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 xml:space="preserve">Are the experimental designs correct and appropriate? </w:t>
      </w:r>
    </w:p>
    <w:p w14:paraId="69880EC3" w14:textId="6FE00D96" w:rsidR="00D52D50" w:rsidRDefault="00C018E0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828179030"/>
          <w:placeholder>
            <w:docPart w:val="99DFC2F1E13C4D409569B995274B8735"/>
          </w:placeholder>
          <w:showingPlcHdr/>
        </w:sdtPr>
        <w:sdtEndPr/>
        <w:sdtContent>
          <w:r w:rsidR="00470DF2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10D16016" w14:textId="77777777" w:rsidR="00470DF2" w:rsidRPr="00981F9B" w:rsidRDefault="00470DF2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B4" w14:textId="7CC23926" w:rsidR="00287A3D" w:rsidRPr="00981F9B" w:rsidRDefault="00287A3D" w:rsidP="00193F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 xml:space="preserve">Does the thesis </w:t>
      </w:r>
      <w:proofErr w:type="gramStart"/>
      <w:r w:rsidRPr="00981F9B">
        <w:rPr>
          <w:rFonts w:asciiTheme="minorHAnsi" w:hAnsiTheme="minorHAnsi" w:cstheme="minorHAnsi"/>
          <w:sz w:val="22"/>
          <w:szCs w:val="22"/>
          <w:lang w:val="en-US"/>
        </w:rPr>
        <w:t>makes</w:t>
      </w:r>
      <w:proofErr w:type="gramEnd"/>
      <w:r w:rsidRPr="00981F9B">
        <w:rPr>
          <w:rFonts w:asciiTheme="minorHAnsi" w:hAnsiTheme="minorHAnsi" w:cstheme="minorHAnsi"/>
          <w:sz w:val="22"/>
          <w:szCs w:val="22"/>
          <w:lang w:val="en-US"/>
        </w:rPr>
        <w:t xml:space="preserve"> a significant contribution to the development of new knowledge and understanding in the field of research</w:t>
      </w:r>
      <w:r w:rsidR="00556858" w:rsidRPr="00981F9B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421767C2" w14:textId="098E3977" w:rsidR="00D52D50" w:rsidRDefault="00C018E0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1765837633"/>
          <w:placeholder>
            <w:docPart w:val="1689E8EB5BEF4278946EC298AFDFB0F7"/>
          </w:placeholder>
          <w:showingPlcHdr/>
        </w:sdtPr>
        <w:sdtEndPr/>
        <w:sdtContent>
          <w:r w:rsidR="00470DF2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538008AE" w14:textId="77777777" w:rsidR="00470DF2" w:rsidRPr="00981F9B" w:rsidRDefault="00470DF2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B5" w14:textId="16F4482F" w:rsidR="00287A3D" w:rsidRPr="00981F9B" w:rsidRDefault="00287A3D" w:rsidP="00193F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>Does the author demonstrate the ability to disseminate the research and to put them in perspective within the literature in the field of study?</w:t>
      </w:r>
    </w:p>
    <w:p w14:paraId="77035A8E" w14:textId="5986E9AB" w:rsidR="00D52D50" w:rsidRDefault="00C018E0" w:rsidP="00D92C6E">
      <w:pPr>
        <w:ind w:left="567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474834663"/>
          <w:placeholder>
            <w:docPart w:val="A3A83A9A03684E02ACDE24B036BE3E21"/>
          </w:placeholder>
          <w:showingPlcHdr/>
        </w:sdtPr>
        <w:sdtEndPr/>
        <w:sdtContent>
          <w:r w:rsidR="00470DF2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049A6204" w14:textId="77777777" w:rsidR="00470DF2" w:rsidRPr="00981F9B" w:rsidRDefault="00470DF2" w:rsidP="00D92C6E">
      <w:pPr>
        <w:ind w:left="567"/>
        <w:rPr>
          <w:rFonts w:cstheme="minorHAnsi"/>
          <w:sz w:val="22"/>
          <w:szCs w:val="22"/>
          <w:lang w:val="en-US"/>
        </w:rPr>
      </w:pPr>
    </w:p>
    <w:p w14:paraId="0F2318B6" w14:textId="7C7A4320" w:rsidR="00287A3D" w:rsidRPr="00981F9B" w:rsidRDefault="00287A3D" w:rsidP="00193F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 xml:space="preserve">Please indicate some strengths and weaknesses of the thesis. </w:t>
      </w:r>
    </w:p>
    <w:p w14:paraId="796E14D1" w14:textId="5085160E" w:rsidR="00D52D50" w:rsidRDefault="00C018E0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1667054822"/>
          <w:placeholder>
            <w:docPart w:val="3FAC7463BD9B4A48B0A332980B3CE669"/>
          </w:placeholder>
          <w:showingPlcHdr/>
        </w:sdtPr>
        <w:sdtEndPr/>
        <w:sdtContent>
          <w:r w:rsidR="00470DF2" w:rsidRPr="009A29BF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2F01EF9C" w14:textId="77777777" w:rsidR="00470DF2" w:rsidRPr="00981F9B" w:rsidRDefault="00470DF2" w:rsidP="00D52D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B7" w14:textId="77777777" w:rsidR="00287A3D" w:rsidRPr="00981F9B" w:rsidRDefault="00287A3D" w:rsidP="00193F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>Suggested changes and/or requests of clarifications if any</w:t>
      </w:r>
    </w:p>
    <w:p w14:paraId="0F2318B8" w14:textId="4B358E51" w:rsidR="00287A3D" w:rsidRDefault="00C018E0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b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257689112"/>
          <w:placeholder>
            <w:docPart w:val="D4A76D8C61584C7E9B806D4194DDBFC4"/>
          </w:placeholder>
          <w:showingPlcHdr/>
        </w:sdtPr>
        <w:sdtEndPr/>
        <w:sdtContent>
          <w:r w:rsidR="00470DF2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3A5F69CD" w14:textId="77777777" w:rsidR="00470DF2" w:rsidRPr="00981F9B" w:rsidRDefault="00470DF2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B9" w14:textId="77777777" w:rsidR="00287A3D" w:rsidRDefault="00287A3D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>Final Evaluation:</w:t>
      </w:r>
    </w:p>
    <w:p w14:paraId="0AA330CB" w14:textId="7CF80B99" w:rsidR="00470DF2" w:rsidRPr="00981F9B" w:rsidRDefault="00C018E0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1663438533"/>
          <w:placeholder>
            <w:docPart w:val="9B11618410884020967A3260A9BACD0A"/>
          </w:placeholder>
          <w:showingPlcHdr/>
        </w:sdtPr>
        <w:sdtEndPr/>
        <w:sdtContent>
          <w:r w:rsidR="00470DF2"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sdtContent>
      </w:sdt>
    </w:p>
    <w:p w14:paraId="0F2318BA" w14:textId="77777777" w:rsidR="00287A3D" w:rsidRPr="00981F9B" w:rsidRDefault="00287A3D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2318BB" w14:textId="77BAD97F" w:rsidR="00287A3D" w:rsidRPr="00981F9B" w:rsidRDefault="00C018E0" w:rsidP="00305F7C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cstheme="minorHAnsi"/>
          <w:sz w:val="22"/>
          <w:szCs w:val="22"/>
          <w:lang w:val="en-US"/>
        </w:rPr>
      </w:pPr>
      <w:sdt>
        <w:sdtPr>
          <w:rPr>
            <w:rFonts w:cstheme="minorHAnsi"/>
            <w:sz w:val="22"/>
            <w:szCs w:val="22"/>
            <w:lang w:val="en-US"/>
          </w:rPr>
          <w:id w:val="-87747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F7C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287A3D" w:rsidRPr="00981F9B">
        <w:rPr>
          <w:rFonts w:cstheme="minorHAnsi"/>
          <w:sz w:val="22"/>
          <w:szCs w:val="22"/>
          <w:lang w:val="en-US"/>
        </w:rPr>
        <w:t xml:space="preserve">The thesis can be presented to </w:t>
      </w:r>
      <w:r w:rsidR="00583698" w:rsidRPr="00981F9B">
        <w:rPr>
          <w:rFonts w:cstheme="minorHAnsi"/>
          <w:sz w:val="22"/>
          <w:szCs w:val="22"/>
          <w:lang w:val="en-US"/>
        </w:rPr>
        <w:t xml:space="preserve">the </w:t>
      </w:r>
      <w:r w:rsidR="00287A3D" w:rsidRPr="00981F9B">
        <w:rPr>
          <w:rFonts w:cstheme="minorHAnsi"/>
          <w:sz w:val="22"/>
          <w:szCs w:val="22"/>
          <w:lang w:val="en-US"/>
        </w:rPr>
        <w:t>final discussion as it is.</w:t>
      </w:r>
    </w:p>
    <w:p w14:paraId="31A085E9" w14:textId="08214500" w:rsidR="00161C19" w:rsidRPr="00981F9B" w:rsidRDefault="00C018E0" w:rsidP="00305F7C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cstheme="minorHAnsi"/>
          <w:sz w:val="22"/>
          <w:szCs w:val="22"/>
          <w:lang w:val="en-US"/>
        </w:rPr>
      </w:pPr>
      <w:sdt>
        <w:sdtPr>
          <w:rPr>
            <w:rFonts w:cstheme="minorHAnsi"/>
            <w:sz w:val="22"/>
            <w:szCs w:val="22"/>
            <w:lang w:val="en-US"/>
          </w:rPr>
          <w:id w:val="123320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F7C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161C19" w:rsidRPr="00981F9B">
        <w:rPr>
          <w:rFonts w:cstheme="minorHAnsi"/>
          <w:sz w:val="22"/>
          <w:szCs w:val="22"/>
          <w:lang w:val="en-US"/>
        </w:rPr>
        <w:t xml:space="preserve">The thesis requires some changes as detailed above and then can be presented to </w:t>
      </w:r>
      <w:r w:rsidR="00583698" w:rsidRPr="00981F9B">
        <w:rPr>
          <w:rFonts w:cstheme="minorHAnsi"/>
          <w:sz w:val="22"/>
          <w:szCs w:val="22"/>
          <w:lang w:val="en-US"/>
        </w:rPr>
        <w:t xml:space="preserve">the </w:t>
      </w:r>
      <w:r w:rsidR="00161C19" w:rsidRPr="00981F9B">
        <w:rPr>
          <w:rFonts w:cstheme="minorHAnsi"/>
          <w:sz w:val="22"/>
          <w:szCs w:val="22"/>
          <w:lang w:val="en-US"/>
        </w:rPr>
        <w:t>final discussion without any further assessment.</w:t>
      </w:r>
    </w:p>
    <w:p w14:paraId="0F2318BC" w14:textId="06A5B452" w:rsidR="00287A3D" w:rsidRPr="00981F9B" w:rsidRDefault="00C018E0" w:rsidP="00305F7C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cstheme="minorHAnsi"/>
          <w:sz w:val="22"/>
          <w:szCs w:val="22"/>
          <w:lang w:val="en-US"/>
        </w:rPr>
      </w:pPr>
      <w:sdt>
        <w:sdtPr>
          <w:rPr>
            <w:rFonts w:cstheme="minorHAnsi"/>
            <w:sz w:val="22"/>
            <w:szCs w:val="22"/>
            <w:lang w:val="en-US"/>
          </w:rPr>
          <w:id w:val="-151590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F7C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287A3D" w:rsidRPr="00981F9B">
        <w:rPr>
          <w:rFonts w:cstheme="minorHAnsi"/>
          <w:sz w:val="22"/>
          <w:szCs w:val="22"/>
          <w:lang w:val="en-US"/>
        </w:rPr>
        <w:t>The thesis requires some changes as detailed above and needs to be reassessed by the reviewer.</w:t>
      </w:r>
    </w:p>
    <w:p w14:paraId="0F2318BE" w14:textId="697D2F1B" w:rsidR="00287A3D" w:rsidRDefault="00C018E0" w:rsidP="00305F7C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cstheme="minorHAnsi"/>
          <w:sz w:val="22"/>
          <w:szCs w:val="22"/>
          <w:lang w:val="en-US"/>
        </w:rPr>
      </w:pPr>
      <w:sdt>
        <w:sdtPr>
          <w:rPr>
            <w:rFonts w:cstheme="minorHAnsi"/>
            <w:sz w:val="22"/>
            <w:szCs w:val="22"/>
            <w:lang w:val="en-US"/>
          </w:rPr>
          <w:id w:val="207392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F7C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287A3D" w:rsidRPr="00981F9B">
        <w:rPr>
          <w:rFonts w:cstheme="minorHAnsi"/>
          <w:sz w:val="22"/>
          <w:szCs w:val="22"/>
          <w:lang w:val="en-US"/>
        </w:rPr>
        <w:t xml:space="preserve">The thesis is not adequate and cannot be presented to </w:t>
      </w:r>
      <w:r w:rsidR="00583698" w:rsidRPr="00981F9B">
        <w:rPr>
          <w:rFonts w:cstheme="minorHAnsi"/>
          <w:sz w:val="22"/>
          <w:szCs w:val="22"/>
          <w:lang w:val="en-US"/>
        </w:rPr>
        <w:t xml:space="preserve">the </w:t>
      </w:r>
      <w:r w:rsidR="00287A3D" w:rsidRPr="00981F9B">
        <w:rPr>
          <w:rFonts w:cstheme="minorHAnsi"/>
          <w:sz w:val="22"/>
          <w:szCs w:val="22"/>
          <w:lang w:val="en-US"/>
        </w:rPr>
        <w:t>final discussion.</w:t>
      </w:r>
    </w:p>
    <w:p w14:paraId="0285089D" w14:textId="3C589909" w:rsidR="00FE505C" w:rsidRDefault="00FE505C" w:rsidP="00305F7C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cstheme="minorHAnsi"/>
          <w:sz w:val="22"/>
          <w:szCs w:val="22"/>
          <w:lang w:val="en-US"/>
        </w:rPr>
      </w:pPr>
    </w:p>
    <w:p w14:paraId="7B6AB630" w14:textId="77777777" w:rsidR="00FE505C" w:rsidRDefault="00FE505C" w:rsidP="00FE505C">
      <w:pPr>
        <w:jc w:val="both"/>
        <w:rPr>
          <w:b/>
          <w:lang w:val="en-GB"/>
        </w:rPr>
      </w:pPr>
    </w:p>
    <w:p w14:paraId="47DC3F9B" w14:textId="77777777" w:rsidR="00FE505C" w:rsidRPr="00C93184" w:rsidRDefault="00FE505C" w:rsidP="00FE505C">
      <w:pPr>
        <w:ind w:firstLine="567"/>
        <w:rPr>
          <w:b/>
          <w:lang w:val="en-GB"/>
        </w:rPr>
      </w:pPr>
      <w:r w:rsidRPr="00C93184">
        <w:rPr>
          <w:b/>
          <w:lang w:val="en-GB"/>
        </w:rPr>
        <w:t xml:space="preserve">Date </w:t>
      </w:r>
      <w:bookmarkStart w:id="0" w:name="_Hlk158893787"/>
      <w:sdt>
        <w:sdtPr>
          <w:rPr>
            <w:b/>
            <w:lang w:val="en-GB"/>
          </w:rPr>
          <w:id w:val="-110515911"/>
          <w:placeholder>
            <w:docPart w:val="125A180C388E4DF6B4F2919AA142A515"/>
          </w:placeholder>
        </w:sdtPr>
        <w:sdtEndPr/>
        <w:sdtContent>
          <w:sdt>
            <w:sdtPr>
              <w:rPr>
                <w:b/>
                <w:lang w:val="en-GB"/>
              </w:rPr>
              <w:id w:val="-831289347"/>
              <w:placeholder>
                <w:docPart w:val="C496437E1FA1417885F1D63BAF23D7AC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r w:rsidRPr="00456FC0">
                <w:rPr>
                  <w:rStyle w:val="Testosegnaposto"/>
                  <w:lang w:val="en-GB"/>
                </w:rPr>
                <w:t>Click or tap to enter a date.</w:t>
              </w:r>
            </w:sdtContent>
          </w:sdt>
        </w:sdtContent>
      </w:sdt>
      <w:bookmarkEnd w:id="0"/>
    </w:p>
    <w:p w14:paraId="6780F400" w14:textId="77777777" w:rsidR="00FE505C" w:rsidRPr="00611671" w:rsidRDefault="00FE505C" w:rsidP="00FE505C">
      <w:pPr>
        <w:jc w:val="both"/>
        <w:rPr>
          <w:lang w:val="en-GB"/>
        </w:rPr>
      </w:pPr>
      <w:r w:rsidRPr="00611671">
        <w:rPr>
          <w:lang w:val="en-GB"/>
        </w:rPr>
        <w:t xml:space="preserve"> </w:t>
      </w:r>
    </w:p>
    <w:p w14:paraId="0F2318C1" w14:textId="77777777" w:rsidR="00287A3D" w:rsidRPr="00305F7C" w:rsidRDefault="00287A3D" w:rsidP="00193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bCs/>
          <w:color w:val="0070C0"/>
          <w:sz w:val="22"/>
          <w:szCs w:val="22"/>
          <w:lang w:val="en-US"/>
        </w:rPr>
      </w:pPr>
      <w:r w:rsidRPr="00305F7C">
        <w:rPr>
          <w:rFonts w:asciiTheme="minorHAnsi" w:hAnsiTheme="minorHAnsi" w:cstheme="minorHAnsi"/>
          <w:bCs/>
          <w:color w:val="0070C0"/>
          <w:sz w:val="22"/>
          <w:szCs w:val="22"/>
          <w:lang w:val="en-US"/>
        </w:rPr>
        <w:t>The suggested overall length of your report should be around two pages.</w:t>
      </w:r>
    </w:p>
    <w:p w14:paraId="0F2318CE" w14:textId="52A3F826" w:rsidR="00437EFD" w:rsidRPr="00981F9B" w:rsidRDefault="00287A3D" w:rsidP="005568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 w:right="90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1F9B">
        <w:rPr>
          <w:rFonts w:asciiTheme="minorHAnsi" w:hAnsiTheme="minorHAnsi" w:cstheme="minorHAnsi"/>
          <w:sz w:val="22"/>
          <w:szCs w:val="22"/>
          <w:lang w:val="en-US"/>
        </w:rPr>
        <w:t>Thank you in advance for your help and support</w:t>
      </w:r>
    </w:p>
    <w:sectPr w:rsidR="00437EFD" w:rsidRPr="00981F9B" w:rsidSect="00AB3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680" w:bottom="737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7B29" w14:textId="77777777" w:rsidR="00C018E0" w:rsidRDefault="00C018E0">
      <w:r>
        <w:separator/>
      </w:r>
    </w:p>
  </w:endnote>
  <w:endnote w:type="continuationSeparator" w:id="0">
    <w:p w14:paraId="47FE5674" w14:textId="77777777" w:rsidR="00C018E0" w:rsidRDefault="00C0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D77C" w14:textId="77777777" w:rsidR="00D92C6E" w:rsidRDefault="00D92C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18D8" w14:textId="77777777" w:rsidR="00AB3E5B" w:rsidRPr="00AB3E5B" w:rsidRDefault="00C018E0" w:rsidP="00AB3E5B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0F2318DA" w14:textId="4248F345" w:rsidR="002215A8" w:rsidRPr="002215A8" w:rsidRDefault="00556858" w:rsidP="00556858">
    <w:pPr>
      <w:jc w:val="center"/>
      <w:rPr>
        <w:rFonts w:ascii="Trebuchet MS" w:hAnsi="Trebuchet MS"/>
        <w:i/>
        <w:color w:val="626464"/>
        <w:sz w:val="17"/>
      </w:rPr>
    </w:pPr>
    <w:r>
      <w:rPr>
        <w:rFonts w:ascii="Trebuchet MS" w:hAnsi="Trebuchet MS"/>
        <w:color w:val="616363"/>
        <w:sz w:val="16"/>
      </w:rPr>
      <w:t>Università</w:t>
    </w:r>
    <w:r>
      <w:rPr>
        <w:rFonts w:ascii="Trebuchet MS" w:hAnsi="Trebuchet MS"/>
        <w:color w:val="616363"/>
        <w:spacing w:val="-4"/>
        <w:sz w:val="16"/>
      </w:rPr>
      <w:t xml:space="preserve"> </w:t>
    </w:r>
    <w:r>
      <w:rPr>
        <w:rFonts w:ascii="Trebuchet MS" w:hAnsi="Trebuchet MS"/>
        <w:color w:val="616363"/>
        <w:sz w:val="16"/>
      </w:rPr>
      <w:t>degli</w:t>
    </w:r>
    <w:r>
      <w:rPr>
        <w:rFonts w:ascii="Trebuchet MS" w:hAnsi="Trebuchet MS"/>
        <w:color w:val="616363"/>
        <w:spacing w:val="-4"/>
        <w:sz w:val="16"/>
      </w:rPr>
      <w:t xml:space="preserve"> </w:t>
    </w:r>
    <w:r>
      <w:rPr>
        <w:rFonts w:ascii="Trebuchet MS" w:hAnsi="Trebuchet MS"/>
        <w:color w:val="616363"/>
        <w:sz w:val="16"/>
      </w:rPr>
      <w:t>Studi</w:t>
    </w:r>
    <w:r>
      <w:rPr>
        <w:rFonts w:ascii="Trebuchet MS" w:hAnsi="Trebuchet MS"/>
        <w:color w:val="616363"/>
        <w:spacing w:val="-3"/>
        <w:sz w:val="16"/>
      </w:rPr>
      <w:t xml:space="preserve"> </w:t>
    </w:r>
    <w:r>
      <w:rPr>
        <w:rFonts w:ascii="Trebuchet MS" w:hAnsi="Trebuchet MS"/>
        <w:color w:val="616363"/>
        <w:sz w:val="16"/>
      </w:rPr>
      <w:t>di</w:t>
    </w:r>
    <w:r>
      <w:rPr>
        <w:rFonts w:ascii="Trebuchet MS" w:hAnsi="Trebuchet MS"/>
        <w:color w:val="616363"/>
        <w:spacing w:val="-4"/>
        <w:sz w:val="16"/>
      </w:rPr>
      <w:t xml:space="preserve"> </w:t>
    </w:r>
    <w:r>
      <w:rPr>
        <w:rFonts w:ascii="Trebuchet MS" w:hAnsi="Trebuchet MS"/>
        <w:color w:val="616363"/>
        <w:sz w:val="16"/>
      </w:rPr>
      <w:t>Milano,</w:t>
    </w:r>
    <w:r>
      <w:rPr>
        <w:rFonts w:ascii="Trebuchet MS" w:hAnsi="Trebuchet MS"/>
        <w:color w:val="616363"/>
        <w:spacing w:val="-2"/>
        <w:sz w:val="16"/>
      </w:rPr>
      <w:t xml:space="preserve"> </w:t>
    </w:r>
    <w:r>
      <w:rPr>
        <w:rFonts w:ascii="Trebuchet MS" w:hAnsi="Trebuchet MS"/>
        <w:color w:val="616363"/>
        <w:sz w:val="16"/>
      </w:rPr>
      <w:t>Via</w:t>
    </w:r>
    <w:r>
      <w:rPr>
        <w:rFonts w:ascii="Trebuchet MS" w:hAnsi="Trebuchet MS"/>
        <w:color w:val="616363"/>
        <w:spacing w:val="-4"/>
        <w:sz w:val="16"/>
      </w:rPr>
      <w:t xml:space="preserve"> </w:t>
    </w:r>
    <w:r>
      <w:rPr>
        <w:rFonts w:ascii="Trebuchet MS" w:hAnsi="Trebuchet MS"/>
        <w:color w:val="616363"/>
        <w:sz w:val="16"/>
      </w:rPr>
      <w:t>dell’Università</w:t>
    </w:r>
    <w:r>
      <w:rPr>
        <w:rFonts w:ascii="Trebuchet MS" w:hAnsi="Trebuchet MS"/>
        <w:color w:val="616363"/>
        <w:spacing w:val="-3"/>
        <w:sz w:val="16"/>
      </w:rPr>
      <w:t xml:space="preserve"> </w:t>
    </w:r>
    <w:r>
      <w:rPr>
        <w:rFonts w:ascii="Trebuchet MS" w:hAnsi="Trebuchet MS"/>
        <w:color w:val="616363"/>
        <w:sz w:val="16"/>
      </w:rPr>
      <w:t>6,</w:t>
    </w:r>
    <w:r>
      <w:rPr>
        <w:rFonts w:ascii="Trebuchet MS" w:hAnsi="Trebuchet MS"/>
        <w:color w:val="616363"/>
        <w:spacing w:val="-3"/>
        <w:sz w:val="16"/>
      </w:rPr>
      <w:t xml:space="preserve"> </w:t>
    </w:r>
    <w:r>
      <w:rPr>
        <w:rFonts w:ascii="Trebuchet MS" w:hAnsi="Trebuchet MS"/>
        <w:color w:val="616363"/>
        <w:sz w:val="16"/>
      </w:rPr>
      <w:t>Lodi</w:t>
    </w:r>
    <w:r>
      <w:rPr>
        <w:rFonts w:ascii="Trebuchet MS" w:hAnsi="Trebuchet MS"/>
        <w:color w:val="616363"/>
        <w:spacing w:val="-3"/>
        <w:sz w:val="16"/>
      </w:rPr>
      <w:t xml:space="preserve"> </w:t>
    </w:r>
    <w:r>
      <w:rPr>
        <w:rFonts w:ascii="Trebuchet MS" w:hAnsi="Trebuchet MS"/>
        <w:color w:val="616363"/>
        <w:sz w:val="16"/>
      </w:rPr>
      <w:t xml:space="preserve">26900 – </w:t>
    </w:r>
    <w:hyperlink r:id="rId1" w:history="1">
      <w:r w:rsidRPr="00EF5224">
        <w:rPr>
          <w:rStyle w:val="Collegamentoipertestuale"/>
          <w:rFonts w:ascii="Trebuchet MS"/>
          <w:sz w:val="16"/>
        </w:rPr>
        <w:t>phdcourse.vas@unimi.it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57FB" w14:textId="77777777" w:rsidR="00D92C6E" w:rsidRDefault="00D92C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920F" w14:textId="77777777" w:rsidR="00C018E0" w:rsidRDefault="00C018E0">
      <w:r>
        <w:separator/>
      </w:r>
    </w:p>
  </w:footnote>
  <w:footnote w:type="continuationSeparator" w:id="0">
    <w:p w14:paraId="5BADC8F0" w14:textId="77777777" w:rsidR="00C018E0" w:rsidRDefault="00C0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533A" w14:textId="77777777" w:rsidR="00D92C6E" w:rsidRDefault="00D92C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2270" w14:textId="5AD591BF" w:rsidR="006D621D" w:rsidRDefault="006D621D" w:rsidP="006D621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A7A87B" wp14:editId="05605CE3">
          <wp:simplePos x="0" y="0"/>
          <wp:positionH relativeFrom="column">
            <wp:posOffset>864190</wp:posOffset>
          </wp:positionH>
          <wp:positionV relativeFrom="paragraph">
            <wp:posOffset>-132080</wp:posOffset>
          </wp:positionV>
          <wp:extent cx="4415790" cy="721304"/>
          <wp:effectExtent l="0" t="0" r="381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5790" cy="72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125E3" w14:textId="23E82AC0" w:rsidR="006D621D" w:rsidRDefault="006D621D" w:rsidP="006D621D">
    <w:pPr>
      <w:pStyle w:val="Intestazione"/>
      <w:tabs>
        <w:tab w:val="clear" w:pos="4986"/>
        <w:tab w:val="clear" w:pos="9972"/>
        <w:tab w:val="left" w:pos="2250"/>
      </w:tabs>
    </w:pPr>
  </w:p>
  <w:p w14:paraId="2C475167" w14:textId="7786C317" w:rsidR="006D621D" w:rsidRPr="00DE3A48" w:rsidRDefault="006D621D" w:rsidP="006D621D">
    <w:pPr>
      <w:pStyle w:val="Intestazione"/>
      <w:tabs>
        <w:tab w:val="clear" w:pos="4986"/>
        <w:tab w:val="clear" w:pos="9972"/>
        <w:tab w:val="left" w:pos="2250"/>
      </w:tabs>
      <w:rPr>
        <w:sz w:val="20"/>
        <w:szCs w:val="20"/>
        <w:lang w:val="en-GB"/>
      </w:rPr>
    </w:pPr>
    <w:r>
      <w:rPr>
        <w:rStyle w:val="Riferimentodelicato"/>
      </w:rPr>
      <w:tab/>
    </w:r>
    <w:r>
      <w:rPr>
        <w:rStyle w:val="Riferimentodelicato"/>
      </w:rPr>
      <w:tab/>
    </w:r>
    <w:r w:rsidRPr="00DE3A48">
      <w:rPr>
        <w:rStyle w:val="Riferimentodelicato"/>
        <w:sz w:val="20"/>
        <w:szCs w:val="20"/>
        <w:lang w:val="en-GB"/>
      </w:rPr>
      <w:t xml:space="preserve"> </w:t>
    </w:r>
    <w:r w:rsidR="00AB086C" w:rsidRPr="00DE3A48">
      <w:rPr>
        <w:rStyle w:val="Riferimentodelicato"/>
        <w:sz w:val="20"/>
        <w:szCs w:val="20"/>
        <w:lang w:val="en-GB"/>
      </w:rPr>
      <w:t xml:space="preserve">           </w:t>
    </w:r>
    <w:r w:rsidR="00D52D50" w:rsidRPr="00DE3A48">
      <w:rPr>
        <w:rStyle w:val="Riferimentodelicato"/>
        <w:sz w:val="20"/>
        <w:szCs w:val="20"/>
        <w:lang w:val="en-GB"/>
      </w:rPr>
      <w:t xml:space="preserve">      </w:t>
    </w:r>
    <w:r w:rsidRPr="00DE3A48">
      <w:rPr>
        <w:rStyle w:val="Riferimentodelicato"/>
        <w:sz w:val="20"/>
        <w:szCs w:val="20"/>
        <w:lang w:val="en-GB"/>
      </w:rPr>
      <w:t>PHD COURSE IN VETERINARY AND ANIMAL SCIENCES</w:t>
    </w:r>
  </w:p>
  <w:p w14:paraId="0F2318D7" w14:textId="742354F6" w:rsidR="00AB3E5B" w:rsidRPr="00DE3A48" w:rsidRDefault="00C018E0" w:rsidP="00AB3E5B">
    <w:pPr>
      <w:pStyle w:val="Intestazione"/>
      <w:rPr>
        <w:lang w:val="en-GB"/>
      </w:rPr>
    </w:pPr>
  </w:p>
  <w:p w14:paraId="4D1BF8DA" w14:textId="77777777" w:rsidR="00AB086C" w:rsidRPr="00DE3A48" w:rsidRDefault="00AB086C" w:rsidP="00AB3E5B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E4C3" w14:textId="77777777" w:rsidR="00D92C6E" w:rsidRDefault="00D92C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4A8"/>
    <w:multiLevelType w:val="hybridMultilevel"/>
    <w:tmpl w:val="EAE6361A"/>
    <w:lvl w:ilvl="0" w:tplc="8A9279A4">
      <w:start w:val="1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0000002">
      <w:start w:val="1"/>
      <w:numFmt w:val="lowerLetter"/>
      <w:lvlText w:val="%2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9294D"/>
    <w:multiLevelType w:val="hybridMultilevel"/>
    <w:tmpl w:val="65921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77494"/>
    <w:multiLevelType w:val="hybridMultilevel"/>
    <w:tmpl w:val="53566566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0000002">
      <w:start w:val="1"/>
      <w:numFmt w:val="lowerLetter"/>
      <w:lvlText w:val="%2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4tY8qgkcnD++ZBD2Vb57MvMGdGtmVYOQWulF6OYpddQK+1pVVCkBQiQBfcM7vYpf4oMPMv2vhwOTs5TIoYwRBA==" w:salt="etKx1VfCNIBwr/X3b9aNQQ==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Q1MbEwNzO0sDBU0lEKTi0uzszPAymwrAUAkwp23CwAAAA="/>
  </w:docVars>
  <w:rsids>
    <w:rsidRoot w:val="005533A3"/>
    <w:rsid w:val="00042DB3"/>
    <w:rsid w:val="000971B7"/>
    <w:rsid w:val="000A26DD"/>
    <w:rsid w:val="000F2D52"/>
    <w:rsid w:val="0013445D"/>
    <w:rsid w:val="001501AB"/>
    <w:rsid w:val="00161C19"/>
    <w:rsid w:val="00165E8D"/>
    <w:rsid w:val="0017507C"/>
    <w:rsid w:val="00193FB7"/>
    <w:rsid w:val="001961CE"/>
    <w:rsid w:val="002215A8"/>
    <w:rsid w:val="00244255"/>
    <w:rsid w:val="00247EDC"/>
    <w:rsid w:val="0027365A"/>
    <w:rsid w:val="00276470"/>
    <w:rsid w:val="00287A3D"/>
    <w:rsid w:val="002D0470"/>
    <w:rsid w:val="00305F7C"/>
    <w:rsid w:val="003077E3"/>
    <w:rsid w:val="00346737"/>
    <w:rsid w:val="00353DDD"/>
    <w:rsid w:val="00361020"/>
    <w:rsid w:val="003C0967"/>
    <w:rsid w:val="003D6E1A"/>
    <w:rsid w:val="003E755C"/>
    <w:rsid w:val="00437EFD"/>
    <w:rsid w:val="00470DF2"/>
    <w:rsid w:val="004B090F"/>
    <w:rsid w:val="004E502C"/>
    <w:rsid w:val="00542348"/>
    <w:rsid w:val="005533A3"/>
    <w:rsid w:val="00556858"/>
    <w:rsid w:val="005709FF"/>
    <w:rsid w:val="00583698"/>
    <w:rsid w:val="005A26C2"/>
    <w:rsid w:val="005A6992"/>
    <w:rsid w:val="005E5C11"/>
    <w:rsid w:val="005F0AB2"/>
    <w:rsid w:val="006000FB"/>
    <w:rsid w:val="006073E5"/>
    <w:rsid w:val="006235BA"/>
    <w:rsid w:val="0069736D"/>
    <w:rsid w:val="006C76E0"/>
    <w:rsid w:val="006D621D"/>
    <w:rsid w:val="00792192"/>
    <w:rsid w:val="00793F06"/>
    <w:rsid w:val="00794B16"/>
    <w:rsid w:val="008077B9"/>
    <w:rsid w:val="00812593"/>
    <w:rsid w:val="00826E7E"/>
    <w:rsid w:val="008543AE"/>
    <w:rsid w:val="00937CA3"/>
    <w:rsid w:val="00952920"/>
    <w:rsid w:val="00973126"/>
    <w:rsid w:val="00981F9B"/>
    <w:rsid w:val="009A29BF"/>
    <w:rsid w:val="009B0BF9"/>
    <w:rsid w:val="009E3B9C"/>
    <w:rsid w:val="00A9668A"/>
    <w:rsid w:val="00AA0A31"/>
    <w:rsid w:val="00AB086C"/>
    <w:rsid w:val="00AD264F"/>
    <w:rsid w:val="00B114F1"/>
    <w:rsid w:val="00B347EF"/>
    <w:rsid w:val="00B369F4"/>
    <w:rsid w:val="00B968DE"/>
    <w:rsid w:val="00BC4814"/>
    <w:rsid w:val="00C018E0"/>
    <w:rsid w:val="00C17392"/>
    <w:rsid w:val="00C54DB5"/>
    <w:rsid w:val="00C71461"/>
    <w:rsid w:val="00C90FF3"/>
    <w:rsid w:val="00CB6A08"/>
    <w:rsid w:val="00D14C4B"/>
    <w:rsid w:val="00D52D50"/>
    <w:rsid w:val="00D92C6E"/>
    <w:rsid w:val="00DE3A48"/>
    <w:rsid w:val="00DE6044"/>
    <w:rsid w:val="00DE6298"/>
    <w:rsid w:val="00DE7CB5"/>
    <w:rsid w:val="00E35037"/>
    <w:rsid w:val="00E67A7B"/>
    <w:rsid w:val="00EF3D0E"/>
    <w:rsid w:val="00F5686F"/>
    <w:rsid w:val="00FB7F27"/>
    <w:rsid w:val="00FC75D4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23189F"/>
  <w15:docId w15:val="{2B6F9575-EFD9-4679-9B84-2E484DBD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paragraph" w:styleId="Paragrafoelenco">
    <w:name w:val="List Paragraph"/>
    <w:basedOn w:val="Normale"/>
    <w:uiPriority w:val="34"/>
    <w:qFormat/>
    <w:rsid w:val="00287A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D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D52"/>
    <w:rPr>
      <w:rFonts w:ascii="Segoe UI" w:hAnsi="Segoe UI" w:cs="Segoe UI"/>
      <w:sz w:val="18"/>
      <w:szCs w:val="18"/>
    </w:rPr>
  </w:style>
  <w:style w:type="character" w:styleId="Riferimentodelicato">
    <w:name w:val="Subtle Reference"/>
    <w:uiPriority w:val="31"/>
    <w:qFormat/>
    <w:rsid w:val="006D621D"/>
    <w:rPr>
      <w:smallCaps/>
      <w:color w:val="5A5A5A"/>
    </w:rPr>
  </w:style>
  <w:style w:type="character" w:styleId="Collegamentoipertestuale">
    <w:name w:val="Hyperlink"/>
    <w:rsid w:val="00556858"/>
    <w:rPr>
      <w:rFonts w:cs="Times New Roman"/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981F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dcourse.vas@unim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13FA590834ABC88CDAD48EDF4E4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264CC5-36B2-4CF7-AF6B-8A5B195BE7CD}"/>
      </w:docPartPr>
      <w:docPartBody>
        <w:p w:rsidR="00E00D06" w:rsidRDefault="00AF04D5" w:rsidP="00AF04D5">
          <w:pPr>
            <w:pStyle w:val="2B213FA590834ABC88CDAD48EDF4E4C9"/>
          </w:pPr>
          <w:r w:rsidRPr="00793F06">
            <w:rPr>
              <w:rStyle w:val="Testosegnaposto"/>
              <w:lang w:val="en-GB"/>
            </w:rPr>
            <w:t>Click or tap here to enter text.</w:t>
          </w:r>
        </w:p>
      </w:docPartBody>
    </w:docPart>
    <w:docPart>
      <w:docPartPr>
        <w:name w:val="38C21A60EB5F4175936F0BB3078F3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44447-68FE-4A77-8566-824430D229E2}"/>
      </w:docPartPr>
      <w:docPartBody>
        <w:p w:rsidR="00E00D06" w:rsidRDefault="00AF04D5" w:rsidP="00AF04D5">
          <w:pPr>
            <w:pStyle w:val="38C21A60EB5F4175936F0BB3078F3453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7833163C7A7747678B9D017DAEB4F8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54DFE-3B92-4247-B005-B68A32CD1F23}"/>
      </w:docPartPr>
      <w:docPartBody>
        <w:p w:rsidR="00E00D06" w:rsidRDefault="00AF04D5" w:rsidP="00AF04D5">
          <w:pPr>
            <w:pStyle w:val="7833163C7A7747678B9D017DAEB4F8C5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D3FD6BFE2ECB4AE9AF098E060FF3EC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8B4E90-D2CF-4F8A-93DB-910F2AD166DF}"/>
      </w:docPartPr>
      <w:docPartBody>
        <w:p w:rsidR="00E00D06" w:rsidRDefault="00AF04D5" w:rsidP="00AF04D5">
          <w:pPr>
            <w:pStyle w:val="D3FD6BFE2ECB4AE9AF098E060FF3EC44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30060DBC8EFA4421B0D5CB5BC7BB4A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42175-E9E8-4762-8AFE-F37549DB0A03}"/>
      </w:docPartPr>
      <w:docPartBody>
        <w:p w:rsidR="00E00D06" w:rsidRDefault="00AF04D5" w:rsidP="00AF04D5">
          <w:pPr>
            <w:pStyle w:val="30060DBC8EFA4421B0D5CB5BC7BB4AEF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CE807B07796E46EB989DE986F8CD2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8BE8B-9889-4D59-A27F-E85602585C1C}"/>
      </w:docPartPr>
      <w:docPartBody>
        <w:p w:rsidR="00E00D06" w:rsidRDefault="00AF04D5" w:rsidP="00AF04D5">
          <w:pPr>
            <w:pStyle w:val="CE807B07796E46EB989DE986F8CD239E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99DFC2F1E13C4D409569B995274B87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FE7AE-EFFA-4C4D-AB65-BDDD2C2AD2F0}"/>
      </w:docPartPr>
      <w:docPartBody>
        <w:p w:rsidR="00E00D06" w:rsidRDefault="00AF04D5" w:rsidP="00AF04D5">
          <w:pPr>
            <w:pStyle w:val="99DFC2F1E13C4D409569B995274B8735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1689E8EB5BEF4278946EC298AFDFB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FE0D0-D7F9-4ADB-B0E9-1ABD51FB3DAF}"/>
      </w:docPartPr>
      <w:docPartBody>
        <w:p w:rsidR="00E00D06" w:rsidRDefault="00AF04D5" w:rsidP="00AF04D5">
          <w:pPr>
            <w:pStyle w:val="1689E8EB5BEF4278946EC298AFDFB0F7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A3A83A9A03684E02ACDE24B036BE3E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E7C459-136E-4281-ABA8-0B5BC0F3169F}"/>
      </w:docPartPr>
      <w:docPartBody>
        <w:p w:rsidR="00E00D06" w:rsidRDefault="00AF04D5" w:rsidP="00AF04D5">
          <w:pPr>
            <w:pStyle w:val="A3A83A9A03684E02ACDE24B036BE3E21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3FAC7463BD9B4A48B0A332980B3CE6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E8164-C125-4C19-90EE-3FFEDFC48229}"/>
      </w:docPartPr>
      <w:docPartBody>
        <w:p w:rsidR="00E00D06" w:rsidRDefault="00AF04D5" w:rsidP="00AF04D5">
          <w:pPr>
            <w:pStyle w:val="3FAC7463BD9B4A48B0A332980B3CE669"/>
          </w:pPr>
          <w:r w:rsidRPr="009A29BF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D4A76D8C61584C7E9B806D4194DDBF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02558-2CA7-44A4-878C-F9B577CA47DC}"/>
      </w:docPartPr>
      <w:docPartBody>
        <w:p w:rsidR="00E00D06" w:rsidRDefault="00AF04D5" w:rsidP="00AF04D5">
          <w:pPr>
            <w:pStyle w:val="D4A76D8C61584C7E9B806D4194DDBFC4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9B11618410884020967A3260A9BAC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4A60AE-629F-408F-8884-2D68A2C6B760}"/>
      </w:docPartPr>
      <w:docPartBody>
        <w:p w:rsidR="00E00D06" w:rsidRDefault="00AF04D5" w:rsidP="00AF04D5">
          <w:pPr>
            <w:pStyle w:val="9B11618410884020967A3260A9BACD0A"/>
          </w:pPr>
          <w:r w:rsidRPr="00793F06">
            <w:rPr>
              <w:rStyle w:val="Testosegnaposto"/>
              <w:rFonts w:asciiTheme="minorHAnsi" w:hAnsiTheme="minorHAnsi" w:cstheme="minorHAnsi"/>
              <w:sz w:val="22"/>
              <w:szCs w:val="22"/>
              <w:lang w:val="en-GB"/>
            </w:rPr>
            <w:t>Click or tap here to enter text.</w:t>
          </w:r>
        </w:p>
      </w:docPartBody>
    </w:docPart>
    <w:docPart>
      <w:docPartPr>
        <w:name w:val="125A180C388E4DF6B4F2919AA142A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EE9D05-D4FA-4291-BD6B-5CF964BEE51D}"/>
      </w:docPartPr>
      <w:docPartBody>
        <w:p w:rsidR="00E00D06" w:rsidRDefault="000D120D" w:rsidP="000D120D">
          <w:pPr>
            <w:pStyle w:val="125A180C388E4DF6B4F2919AA142A515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C496437E1FA1417885F1D63BAF23D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F757CF-3AB2-4045-B8EE-EE18BFDB7B55}"/>
      </w:docPartPr>
      <w:docPartBody>
        <w:p w:rsidR="00E00D06" w:rsidRDefault="00AF04D5" w:rsidP="00AF04D5">
          <w:pPr>
            <w:pStyle w:val="C496437E1FA1417885F1D63BAF23D7AC1"/>
          </w:pPr>
          <w:r w:rsidRPr="00456FC0">
            <w:rPr>
              <w:rStyle w:val="Testosegnaposto"/>
              <w:lang w:val="en-GB"/>
            </w:rPr>
            <w:t>Click or tap to enter a date.</w:t>
          </w:r>
        </w:p>
      </w:docPartBody>
    </w:docPart>
    <w:docPart>
      <w:docPartPr>
        <w:name w:val="C818B3FCC0C34B62BDB54D27EFE300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369B2B-2442-46B2-9DB4-AAA1BF1D972E}"/>
      </w:docPartPr>
      <w:docPartBody>
        <w:p w:rsidR="00000000" w:rsidRDefault="00BC2887" w:rsidP="00BC2887">
          <w:pPr>
            <w:pStyle w:val="C818B3FCC0C34B62BDB54D27EFE300AD"/>
          </w:pPr>
          <w:r w:rsidRPr="00793F06">
            <w:rPr>
              <w:rStyle w:val="Testosegnaposto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0D"/>
    <w:rsid w:val="000D120D"/>
    <w:rsid w:val="00476594"/>
    <w:rsid w:val="004D7B46"/>
    <w:rsid w:val="00AF04D5"/>
    <w:rsid w:val="00BC2887"/>
    <w:rsid w:val="00E0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2887"/>
    <w:rPr>
      <w:color w:val="666666"/>
    </w:rPr>
  </w:style>
  <w:style w:type="paragraph" w:customStyle="1" w:styleId="C818B3FCC0C34B62BDB54D27EFE300AD">
    <w:name w:val="C818B3FCC0C34B62BDB54D27EFE300AD"/>
    <w:rsid w:val="00BC2887"/>
  </w:style>
  <w:style w:type="paragraph" w:customStyle="1" w:styleId="125A180C388E4DF6B4F2919AA142A515">
    <w:name w:val="125A180C388E4DF6B4F2919AA142A515"/>
    <w:rsid w:val="000D120D"/>
  </w:style>
  <w:style w:type="paragraph" w:customStyle="1" w:styleId="2B213FA590834ABC88CDAD48EDF4E4C9">
    <w:name w:val="2B213FA590834ABC88CDAD48EDF4E4C9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38C21A60EB5F4175936F0BB3078F3453">
    <w:name w:val="38C21A60EB5F4175936F0BB3078F3453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7833163C7A7747678B9D017DAEB4F8C5">
    <w:name w:val="7833163C7A7747678B9D017DAEB4F8C5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3FD6BFE2ECB4AE9AF098E060FF3EC44">
    <w:name w:val="D3FD6BFE2ECB4AE9AF098E060FF3EC44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30060DBC8EFA4421B0D5CB5BC7BB4AEF">
    <w:name w:val="30060DBC8EFA4421B0D5CB5BC7BB4AEF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E807B07796E46EB989DE986F8CD239E">
    <w:name w:val="CE807B07796E46EB989DE986F8CD239E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99DFC2F1E13C4D409569B995274B8735">
    <w:name w:val="99DFC2F1E13C4D409569B995274B8735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1689E8EB5BEF4278946EC298AFDFB0F7">
    <w:name w:val="1689E8EB5BEF4278946EC298AFDFB0F7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3A83A9A03684E02ACDE24B036BE3E21">
    <w:name w:val="A3A83A9A03684E02ACDE24B036BE3E21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3FAC7463BD9B4A48B0A332980B3CE669">
    <w:name w:val="3FAC7463BD9B4A48B0A332980B3CE669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4A76D8C61584C7E9B806D4194DDBFC4">
    <w:name w:val="D4A76D8C61584C7E9B806D4194DDBFC4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9B11618410884020967A3260A9BACD0A">
    <w:name w:val="9B11618410884020967A3260A9BACD0A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496437E1FA1417885F1D63BAF23D7AC1">
    <w:name w:val="C496437E1FA1417885F1D63BAF23D7AC1"/>
    <w:rsid w:val="00AF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Links>
    <vt:vector size="6" baseType="variant">
      <vt:variant>
        <vt:i4>917611</vt:i4>
      </vt:variant>
      <vt:variant>
        <vt:i4>2381</vt:i4>
      </vt:variant>
      <vt:variant>
        <vt:i4>1025</vt:i4>
      </vt:variant>
      <vt:variant>
        <vt:i4>1</vt:i4>
      </vt:variant>
      <vt:variant>
        <vt:lpwstr>BAN_blu1riga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Editor</dc:creator>
  <cp:lastModifiedBy>Carolina Hernandes</cp:lastModifiedBy>
  <cp:revision>18</cp:revision>
  <cp:lastPrinted>2009-01-08T11:52:00Z</cp:lastPrinted>
  <dcterms:created xsi:type="dcterms:W3CDTF">2024-01-30T08:04:00Z</dcterms:created>
  <dcterms:modified xsi:type="dcterms:W3CDTF">2024-03-27T10:02:00Z</dcterms:modified>
</cp:coreProperties>
</file>