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F6B8" w14:textId="77777777" w:rsidR="001276EF" w:rsidRDefault="001276EF" w:rsidP="00FF2C07"/>
    <w:p w14:paraId="27814078" w14:textId="77777777" w:rsidR="009E046D" w:rsidRPr="00487EA1" w:rsidRDefault="009E046D" w:rsidP="009E046D">
      <w:pPr>
        <w:jc w:val="center"/>
        <w:rPr>
          <w:b/>
          <w:bCs/>
          <w:sz w:val="32"/>
          <w:szCs w:val="32"/>
          <w:lang w:val="en-GB"/>
        </w:rPr>
      </w:pPr>
      <w:r w:rsidRPr="00487EA1">
        <w:rPr>
          <w:b/>
          <w:bCs/>
          <w:sz w:val="32"/>
          <w:szCs w:val="32"/>
          <w:lang w:val="en-GB"/>
        </w:rPr>
        <w:t>PhD Course in Veterinary and Animal Science</w:t>
      </w:r>
    </w:p>
    <w:p w14:paraId="2492F60A" w14:textId="77777777" w:rsidR="009E046D" w:rsidRPr="00487EA1" w:rsidRDefault="009E046D" w:rsidP="009E046D">
      <w:pPr>
        <w:jc w:val="both"/>
        <w:rPr>
          <w:lang w:val="en-GB"/>
        </w:rPr>
      </w:pPr>
    </w:p>
    <w:p w14:paraId="34F5AB2F" w14:textId="77997AE3" w:rsidR="009E046D" w:rsidRPr="000047C5" w:rsidRDefault="009E046D" w:rsidP="009E046D">
      <w:pPr>
        <w:jc w:val="center"/>
        <w:rPr>
          <w:sz w:val="24"/>
          <w:lang w:val="en-GB"/>
        </w:rPr>
      </w:pPr>
      <w:r w:rsidRPr="000047C5">
        <w:rPr>
          <w:sz w:val="24"/>
          <w:lang w:val="en-GB"/>
        </w:rPr>
        <w:t xml:space="preserve">PhD year Course </w:t>
      </w:r>
      <w:sdt>
        <w:sdtPr>
          <w:rPr>
            <w:b/>
            <w:lang w:val="en-GB"/>
          </w:rPr>
          <w:id w:val="-51470809"/>
          <w:placeholder>
            <w:docPart w:val="445E503E777E48C6A9069A10295C48F5"/>
          </w:placeholder>
          <w:showingPlcHdr/>
        </w:sdtPr>
        <w:sdtEndPr/>
        <w:sdtContent>
          <w:r w:rsidR="000047C5" w:rsidRPr="00F8434B">
            <w:rPr>
              <w:rStyle w:val="Testosegnaposto"/>
              <w:lang w:val="en-GB"/>
            </w:rPr>
            <w:t>Click or tap here to enter text.</w:t>
          </w:r>
        </w:sdtContent>
      </w:sdt>
    </w:p>
    <w:p w14:paraId="4FB503D6" w14:textId="77777777" w:rsidR="009E046D" w:rsidRPr="000047C5" w:rsidRDefault="009E046D" w:rsidP="009E046D">
      <w:pPr>
        <w:jc w:val="center"/>
        <w:rPr>
          <w:sz w:val="24"/>
          <w:lang w:val="en-GB"/>
        </w:rPr>
      </w:pPr>
    </w:p>
    <w:p w14:paraId="2FA1CC7B" w14:textId="77777777" w:rsidR="000047C5" w:rsidRDefault="000047C5" w:rsidP="000047C5">
      <w:pPr>
        <w:ind w:firstLine="720"/>
        <w:jc w:val="center"/>
        <w:rPr>
          <w:b/>
          <w:bCs/>
          <w:sz w:val="24"/>
          <w:u w:val="single"/>
          <w:lang w:val="en-GB"/>
        </w:rPr>
      </w:pPr>
    </w:p>
    <w:p w14:paraId="6E6119CE" w14:textId="7442541D" w:rsidR="009E046D" w:rsidRPr="000047C5" w:rsidRDefault="009E046D" w:rsidP="000047C5">
      <w:pPr>
        <w:ind w:firstLine="720"/>
        <w:jc w:val="center"/>
        <w:rPr>
          <w:b/>
          <w:bCs/>
          <w:sz w:val="24"/>
          <w:u w:val="single"/>
          <w:lang w:val="en-GB"/>
        </w:rPr>
      </w:pPr>
      <w:r w:rsidRPr="000047C5">
        <w:rPr>
          <w:b/>
          <w:bCs/>
          <w:sz w:val="24"/>
          <w:u w:val="single"/>
          <w:lang w:val="en-GB"/>
        </w:rPr>
        <w:t>Project Title</w:t>
      </w:r>
    </w:p>
    <w:p w14:paraId="795E8848" w14:textId="302685EA" w:rsidR="000047C5" w:rsidRDefault="000047C5" w:rsidP="009E046D">
      <w:pPr>
        <w:ind w:firstLine="720"/>
        <w:rPr>
          <w:b/>
          <w:bCs/>
          <w:sz w:val="24"/>
          <w:lang w:val="en-GB"/>
        </w:rPr>
      </w:pPr>
    </w:p>
    <w:p w14:paraId="50EC2D03" w14:textId="6C60E6B0" w:rsidR="000047C5" w:rsidRPr="000047C5" w:rsidRDefault="00D857D1" w:rsidP="000047C5">
      <w:pPr>
        <w:ind w:firstLine="720"/>
        <w:jc w:val="both"/>
        <w:rPr>
          <w:b/>
          <w:bCs/>
          <w:sz w:val="24"/>
          <w:lang w:val="en-GB"/>
        </w:rPr>
      </w:pPr>
      <w:sdt>
        <w:sdtPr>
          <w:rPr>
            <w:b/>
            <w:lang w:val="en-GB"/>
          </w:rPr>
          <w:id w:val="521126366"/>
          <w:placeholder>
            <w:docPart w:val="20EEFD4170384DF495894B5C1DC0314E"/>
          </w:placeholder>
          <w:showingPlcHdr/>
        </w:sdtPr>
        <w:sdtEndPr/>
        <w:sdtContent>
          <w:r w:rsidR="000047C5" w:rsidRPr="00F8434B">
            <w:rPr>
              <w:rStyle w:val="Testosegnaposto"/>
              <w:lang w:val="en-GB"/>
            </w:rPr>
            <w:t>Click or tap here to enter text.</w:t>
          </w:r>
        </w:sdtContent>
      </w:sdt>
    </w:p>
    <w:p w14:paraId="1E27F7B6" w14:textId="68E71B27" w:rsidR="009E046D" w:rsidRPr="000047C5" w:rsidRDefault="009E046D" w:rsidP="000047C5">
      <w:pPr>
        <w:jc w:val="both"/>
        <w:rPr>
          <w:rFonts w:eastAsia="Calibri"/>
          <w:noProof/>
          <w:lang w:val="en-US"/>
        </w:rPr>
      </w:pPr>
    </w:p>
    <w:p w14:paraId="0509A7E6" w14:textId="5E7AD847" w:rsidR="00737A0B" w:rsidRPr="000047C5" w:rsidRDefault="00737A0B" w:rsidP="000047C5">
      <w:pPr>
        <w:jc w:val="both"/>
        <w:rPr>
          <w:rFonts w:eastAsia="Calibri"/>
          <w:noProof/>
          <w:lang w:val="en-US"/>
        </w:rPr>
      </w:pPr>
    </w:p>
    <w:p w14:paraId="29C7FEB3" w14:textId="7882E9DF" w:rsidR="00737A0B" w:rsidRPr="000047C5" w:rsidRDefault="00737A0B" w:rsidP="000047C5">
      <w:pPr>
        <w:jc w:val="both"/>
        <w:rPr>
          <w:rFonts w:eastAsia="Calibri"/>
          <w:noProof/>
          <w:lang w:val="en-US"/>
        </w:rPr>
      </w:pPr>
    </w:p>
    <w:p w14:paraId="51530FD7" w14:textId="7A938072" w:rsidR="00737A0B" w:rsidRPr="000047C5" w:rsidRDefault="00737A0B" w:rsidP="000047C5">
      <w:pPr>
        <w:jc w:val="both"/>
        <w:rPr>
          <w:rFonts w:eastAsia="Calibri"/>
          <w:noProof/>
          <w:lang w:val="en-US"/>
        </w:rPr>
      </w:pPr>
    </w:p>
    <w:p w14:paraId="07B39159" w14:textId="31C8AAAF" w:rsidR="00737A0B" w:rsidRDefault="00737A0B" w:rsidP="000047C5">
      <w:pPr>
        <w:jc w:val="both"/>
        <w:rPr>
          <w:rFonts w:eastAsia="Calibri"/>
          <w:noProof/>
          <w:lang w:val="en-US"/>
        </w:rPr>
      </w:pPr>
    </w:p>
    <w:p w14:paraId="7A48D137" w14:textId="46066B0F" w:rsidR="000047C5" w:rsidRDefault="000047C5" w:rsidP="000047C5">
      <w:pPr>
        <w:jc w:val="both"/>
        <w:rPr>
          <w:rFonts w:eastAsia="Calibri"/>
          <w:noProof/>
          <w:lang w:val="en-US"/>
        </w:rPr>
      </w:pPr>
    </w:p>
    <w:p w14:paraId="7F45E75A" w14:textId="37C95DC8" w:rsidR="000047C5" w:rsidRDefault="000047C5" w:rsidP="000047C5">
      <w:pPr>
        <w:jc w:val="both"/>
        <w:rPr>
          <w:rFonts w:eastAsia="Calibri"/>
          <w:noProof/>
          <w:lang w:val="en-US"/>
        </w:rPr>
      </w:pPr>
    </w:p>
    <w:p w14:paraId="431FA5B0" w14:textId="77777777" w:rsidR="000047C5" w:rsidRPr="000047C5" w:rsidRDefault="000047C5" w:rsidP="000047C5">
      <w:pPr>
        <w:jc w:val="both"/>
        <w:rPr>
          <w:rFonts w:eastAsia="Calibri"/>
          <w:noProof/>
          <w:lang w:val="en-US"/>
        </w:rPr>
      </w:pPr>
    </w:p>
    <w:p w14:paraId="2084D7E8" w14:textId="235B8FE9" w:rsidR="00737A0B" w:rsidRPr="000047C5" w:rsidRDefault="00737A0B" w:rsidP="000047C5">
      <w:pPr>
        <w:jc w:val="both"/>
        <w:rPr>
          <w:rFonts w:eastAsia="Calibri"/>
          <w:noProof/>
          <w:lang w:val="en-US"/>
        </w:rPr>
      </w:pPr>
    </w:p>
    <w:p w14:paraId="0AACB311" w14:textId="1B975C2A" w:rsidR="00737A0B" w:rsidRPr="000047C5" w:rsidRDefault="00737A0B" w:rsidP="000047C5">
      <w:pPr>
        <w:jc w:val="both"/>
        <w:rPr>
          <w:rFonts w:eastAsia="Calibri"/>
          <w:noProof/>
          <w:lang w:val="en-US"/>
        </w:rPr>
      </w:pPr>
    </w:p>
    <w:p w14:paraId="18B77753" w14:textId="77777777" w:rsidR="00737A0B" w:rsidRPr="000047C5" w:rsidRDefault="00737A0B" w:rsidP="000047C5">
      <w:pPr>
        <w:jc w:val="both"/>
        <w:rPr>
          <w:rFonts w:eastAsia="Calibri"/>
          <w:noProof/>
          <w:lang w:val="en-US"/>
        </w:rPr>
      </w:pPr>
    </w:p>
    <w:p w14:paraId="2230C1B0" w14:textId="77777777" w:rsidR="00737A0B" w:rsidRPr="000047C5" w:rsidRDefault="00737A0B" w:rsidP="000047C5">
      <w:pPr>
        <w:jc w:val="both"/>
        <w:rPr>
          <w:sz w:val="24"/>
          <w:lang w:val="en-GB"/>
        </w:rPr>
      </w:pPr>
    </w:p>
    <w:p w14:paraId="7E56CEF7" w14:textId="77777777" w:rsidR="009E046D" w:rsidRPr="000047C5" w:rsidRDefault="009E046D" w:rsidP="009E046D">
      <w:pPr>
        <w:jc w:val="center"/>
        <w:rPr>
          <w:sz w:val="24"/>
          <w:lang w:val="en-GB"/>
        </w:rPr>
      </w:pPr>
    </w:p>
    <w:p w14:paraId="358323B8" w14:textId="3754AAE6" w:rsidR="00A45A89" w:rsidRPr="00A45A89" w:rsidRDefault="00A45A89" w:rsidP="001322F2">
      <w:pPr>
        <w:ind w:left="2835" w:firstLine="567"/>
        <w:rPr>
          <w:rFonts w:cs="Calibri"/>
          <w:color w:val="000000"/>
          <w:shd w:val="clear" w:color="auto" w:fill="FFFFFF"/>
          <w:lang w:val="en-GB"/>
        </w:rPr>
      </w:pPr>
      <w:r w:rsidRPr="00A45A89">
        <w:rPr>
          <w:rFonts w:cs="Calibri"/>
          <w:color w:val="000000"/>
          <w:sz w:val="28"/>
          <w:szCs w:val="28"/>
          <w:shd w:val="clear" w:color="auto" w:fill="FFFFFF"/>
          <w:lang w:val="en-GB"/>
        </w:rPr>
        <w:t>Supervisor Annual Report</w:t>
      </w:r>
    </w:p>
    <w:p w14:paraId="6AC56532" w14:textId="5E09B575" w:rsidR="009E046D" w:rsidRPr="00487EA1" w:rsidRDefault="00D857D1" w:rsidP="001322F2">
      <w:pPr>
        <w:ind w:left="2880" w:firstLine="720"/>
        <w:rPr>
          <w:lang w:val="en-GB"/>
        </w:rPr>
      </w:pPr>
      <w:sdt>
        <w:sdtPr>
          <w:rPr>
            <w:lang w:val="en-GB"/>
          </w:rPr>
          <w:id w:val="193585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7C5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047C5">
        <w:rPr>
          <w:lang w:val="en-GB"/>
        </w:rPr>
        <w:t xml:space="preserve"> </w:t>
      </w:r>
      <w:r w:rsidR="009E046D" w:rsidRPr="00487EA1">
        <w:rPr>
          <w:lang w:val="en-GB"/>
        </w:rPr>
        <w:t>1</w:t>
      </w:r>
      <w:r w:rsidR="009E046D" w:rsidRPr="00487EA1">
        <w:rPr>
          <w:vertAlign w:val="superscript"/>
          <w:lang w:val="en-GB"/>
        </w:rPr>
        <w:t>st</w:t>
      </w:r>
      <w:r w:rsidR="009E046D" w:rsidRPr="00487EA1">
        <w:rPr>
          <w:lang w:val="en-GB"/>
        </w:rPr>
        <w:t xml:space="preserve"> year of study or</w:t>
      </w:r>
    </w:p>
    <w:p w14:paraId="31C81033" w14:textId="2985B459" w:rsidR="009E046D" w:rsidRPr="00487EA1" w:rsidRDefault="00D857D1" w:rsidP="001322F2">
      <w:pPr>
        <w:ind w:left="2880" w:firstLine="720"/>
        <w:rPr>
          <w:lang w:val="en-GB"/>
        </w:rPr>
      </w:pPr>
      <w:sdt>
        <w:sdtPr>
          <w:rPr>
            <w:lang w:val="en-GB"/>
          </w:rPr>
          <w:id w:val="-130569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7C5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047C5">
        <w:rPr>
          <w:lang w:val="en-GB"/>
        </w:rPr>
        <w:t xml:space="preserve"> </w:t>
      </w:r>
      <w:r w:rsidR="009E046D" w:rsidRPr="00487EA1">
        <w:rPr>
          <w:lang w:val="en-GB"/>
        </w:rPr>
        <w:t>2</w:t>
      </w:r>
      <w:r w:rsidR="009E046D" w:rsidRPr="00487EA1">
        <w:rPr>
          <w:vertAlign w:val="superscript"/>
          <w:lang w:val="en-GB"/>
        </w:rPr>
        <w:t>nd</w:t>
      </w:r>
      <w:r w:rsidR="009E046D" w:rsidRPr="00487EA1">
        <w:rPr>
          <w:lang w:val="en-GB"/>
        </w:rPr>
        <w:t xml:space="preserve"> year of study</w:t>
      </w:r>
    </w:p>
    <w:p w14:paraId="632230B1" w14:textId="77777777" w:rsidR="009E046D" w:rsidRPr="00487EA1" w:rsidRDefault="009E046D" w:rsidP="009E046D">
      <w:pPr>
        <w:rPr>
          <w:lang w:val="en-GB"/>
        </w:rPr>
      </w:pPr>
    </w:p>
    <w:p w14:paraId="31B2F109" w14:textId="22F5FA1E" w:rsidR="009E046D" w:rsidRPr="00487EA1" w:rsidRDefault="009E046D" w:rsidP="009E046D">
      <w:pPr>
        <w:jc w:val="both"/>
        <w:rPr>
          <w:lang w:val="en-GB"/>
        </w:rPr>
      </w:pPr>
    </w:p>
    <w:p w14:paraId="38D5ADFA" w14:textId="5B0A0A40" w:rsidR="009E046D" w:rsidRPr="00487EA1" w:rsidRDefault="009E046D" w:rsidP="009E046D">
      <w:pPr>
        <w:jc w:val="both"/>
        <w:rPr>
          <w:lang w:val="en-GB"/>
        </w:rPr>
      </w:pPr>
    </w:p>
    <w:p w14:paraId="2B380F59" w14:textId="51696A3E" w:rsidR="000F73B9" w:rsidRDefault="000F73B9" w:rsidP="009E046D">
      <w:pPr>
        <w:jc w:val="both"/>
        <w:rPr>
          <w:lang w:val="en-GB"/>
        </w:rPr>
      </w:pPr>
    </w:p>
    <w:p w14:paraId="541DA41D" w14:textId="77777777" w:rsidR="00737A0B" w:rsidRPr="00487EA1" w:rsidRDefault="00737A0B" w:rsidP="009E046D">
      <w:pPr>
        <w:jc w:val="both"/>
        <w:rPr>
          <w:lang w:val="en-GB"/>
        </w:rPr>
      </w:pPr>
    </w:p>
    <w:p w14:paraId="78802323" w14:textId="77777777" w:rsidR="009E046D" w:rsidRPr="00487EA1" w:rsidRDefault="009E046D" w:rsidP="009E046D">
      <w:pPr>
        <w:jc w:val="both"/>
        <w:rPr>
          <w:lang w:val="en-GB"/>
        </w:rPr>
      </w:pPr>
    </w:p>
    <w:p w14:paraId="66D0F551" w14:textId="77777777" w:rsidR="009E046D" w:rsidRPr="00487EA1" w:rsidRDefault="009E046D" w:rsidP="009E046D">
      <w:pPr>
        <w:jc w:val="both"/>
        <w:rPr>
          <w:lang w:val="en-GB"/>
        </w:rPr>
      </w:pPr>
    </w:p>
    <w:p w14:paraId="79600B26" w14:textId="77777777" w:rsidR="009E046D" w:rsidRPr="00487EA1" w:rsidRDefault="009E046D" w:rsidP="009E046D">
      <w:pPr>
        <w:jc w:val="both"/>
        <w:rPr>
          <w:lang w:val="en-GB"/>
        </w:rPr>
      </w:pPr>
    </w:p>
    <w:p w14:paraId="7498B221" w14:textId="77777777" w:rsidR="009E046D" w:rsidRPr="00487EA1" w:rsidRDefault="009E046D" w:rsidP="009E046D">
      <w:pPr>
        <w:jc w:val="both"/>
        <w:rPr>
          <w:lang w:val="en-GB"/>
        </w:rPr>
      </w:pPr>
    </w:p>
    <w:p w14:paraId="20F6899C" w14:textId="77777777" w:rsidR="009E046D" w:rsidRPr="00487EA1" w:rsidRDefault="009E046D" w:rsidP="009E046D">
      <w:pPr>
        <w:jc w:val="both"/>
        <w:rPr>
          <w:lang w:val="en-GB"/>
        </w:rPr>
      </w:pPr>
    </w:p>
    <w:p w14:paraId="2D09F59F" w14:textId="77777777" w:rsidR="009E046D" w:rsidRPr="00487EA1" w:rsidRDefault="009E046D" w:rsidP="009E046D">
      <w:pPr>
        <w:jc w:val="both"/>
        <w:rPr>
          <w:lang w:val="en-GB"/>
        </w:rPr>
      </w:pPr>
    </w:p>
    <w:p w14:paraId="7220A754" w14:textId="77777777" w:rsidR="009E046D" w:rsidRPr="00487EA1" w:rsidRDefault="009E046D" w:rsidP="009E046D">
      <w:pPr>
        <w:jc w:val="both"/>
        <w:rPr>
          <w:lang w:val="en-GB"/>
        </w:rPr>
      </w:pPr>
    </w:p>
    <w:p w14:paraId="69C04829" w14:textId="3A7ACD90" w:rsidR="009E046D" w:rsidRPr="00487EA1" w:rsidRDefault="009E046D" w:rsidP="000047C5">
      <w:pPr>
        <w:jc w:val="right"/>
        <w:rPr>
          <w:lang w:val="en-GB"/>
        </w:rPr>
      </w:pPr>
      <w:r w:rsidRPr="00487EA1">
        <w:rPr>
          <w:lang w:val="en-GB"/>
        </w:rPr>
        <w:t xml:space="preserve">Tutor  </w:t>
      </w:r>
      <w:sdt>
        <w:sdtPr>
          <w:rPr>
            <w:b/>
            <w:lang w:val="en-GB"/>
          </w:rPr>
          <w:id w:val="1908807640"/>
          <w:placeholder>
            <w:docPart w:val="5196E53240734DE483D51F4C98CD1BB0"/>
          </w:placeholder>
          <w:showingPlcHdr/>
        </w:sdtPr>
        <w:sdtEndPr/>
        <w:sdtContent>
          <w:r w:rsidR="000047C5" w:rsidRPr="00F8434B">
            <w:rPr>
              <w:rStyle w:val="Testosegnaposto"/>
              <w:lang w:val="en-GB"/>
            </w:rPr>
            <w:t>Click or tap here to enter text.</w:t>
          </w:r>
        </w:sdtContent>
      </w:sdt>
    </w:p>
    <w:p w14:paraId="109D3679" w14:textId="1B6D00AB" w:rsidR="009E046D" w:rsidRPr="00487EA1" w:rsidRDefault="009E046D" w:rsidP="000047C5">
      <w:pPr>
        <w:jc w:val="right"/>
        <w:rPr>
          <w:lang w:val="en-GB"/>
        </w:rPr>
      </w:pPr>
      <w:r w:rsidRPr="00487EA1">
        <w:rPr>
          <w:lang w:val="en-GB"/>
        </w:rPr>
        <w:t xml:space="preserve">Ph.D. Student  </w:t>
      </w:r>
      <w:sdt>
        <w:sdtPr>
          <w:rPr>
            <w:b/>
            <w:lang w:val="en-GB"/>
          </w:rPr>
          <w:id w:val="-1645960695"/>
          <w:placeholder>
            <w:docPart w:val="27CCCFD1BB07433B80E2A26E3D468C84"/>
          </w:placeholder>
          <w:showingPlcHdr/>
        </w:sdtPr>
        <w:sdtEndPr/>
        <w:sdtContent>
          <w:r w:rsidR="000047C5" w:rsidRPr="00F8434B">
            <w:rPr>
              <w:rStyle w:val="Testosegnaposto"/>
              <w:lang w:val="en-GB"/>
            </w:rPr>
            <w:t>Click or tap here to enter text.</w:t>
          </w:r>
        </w:sdtContent>
      </w:sdt>
    </w:p>
    <w:p w14:paraId="7A3F70CF" w14:textId="2B4A16FF" w:rsidR="009E046D" w:rsidRPr="00487EA1" w:rsidRDefault="000047C5" w:rsidP="000047C5">
      <w:pPr>
        <w:jc w:val="right"/>
        <w:rPr>
          <w:lang w:val="en-GB"/>
        </w:rPr>
      </w:pPr>
      <w:r>
        <w:rPr>
          <w:lang w:val="en-GB"/>
        </w:rPr>
        <w:t>R</w:t>
      </w:r>
      <w:r w:rsidR="009E046D" w:rsidRPr="00487EA1">
        <w:rPr>
          <w:lang w:val="en-GB"/>
        </w:rPr>
        <w:t xml:space="preserve">egistration number  </w:t>
      </w:r>
      <w:sdt>
        <w:sdtPr>
          <w:rPr>
            <w:b/>
            <w:lang w:val="en-GB"/>
          </w:rPr>
          <w:id w:val="2116177220"/>
          <w:placeholder>
            <w:docPart w:val="10E6CE2A86954587AC5D4C173A4F29D2"/>
          </w:placeholder>
          <w:showingPlcHdr/>
        </w:sdtPr>
        <w:sdtEndPr/>
        <w:sdtContent>
          <w:r w:rsidRPr="00F8434B">
            <w:rPr>
              <w:rStyle w:val="Testosegnaposto"/>
              <w:lang w:val="en-GB"/>
            </w:rPr>
            <w:t>Click or tap here to enter text.</w:t>
          </w:r>
        </w:sdtContent>
      </w:sdt>
    </w:p>
    <w:p w14:paraId="6ED79F85" w14:textId="77777777" w:rsidR="009E046D" w:rsidRPr="00487EA1" w:rsidRDefault="009E046D" w:rsidP="000047C5">
      <w:pPr>
        <w:jc w:val="both"/>
        <w:rPr>
          <w:lang w:val="en-GB"/>
        </w:rPr>
      </w:pPr>
    </w:p>
    <w:p w14:paraId="610FA7ED" w14:textId="77777777" w:rsidR="009E046D" w:rsidRPr="00487EA1" w:rsidRDefault="009E046D" w:rsidP="000047C5">
      <w:pPr>
        <w:jc w:val="both"/>
        <w:rPr>
          <w:lang w:val="en-GB"/>
        </w:rPr>
      </w:pPr>
    </w:p>
    <w:p w14:paraId="4C916040" w14:textId="739BA7B7" w:rsidR="009E046D" w:rsidRPr="00487EA1" w:rsidRDefault="000047C5" w:rsidP="009E046D">
      <w:pPr>
        <w:rPr>
          <w:lang w:val="en-GB"/>
        </w:rPr>
      </w:pPr>
      <w:r>
        <w:rPr>
          <w:b/>
          <w:sz w:val="24"/>
          <w:lang w:val="en-GB"/>
        </w:rPr>
        <w:t>O</w:t>
      </w:r>
      <w:r w:rsidR="009E046D" w:rsidRPr="00487EA1">
        <w:rPr>
          <w:b/>
          <w:sz w:val="24"/>
          <w:lang w:val="en-GB"/>
        </w:rPr>
        <w:t>verall recommended length 1-2 pages</w:t>
      </w:r>
    </w:p>
    <w:p w14:paraId="00265C7B" w14:textId="77777777" w:rsidR="009E046D" w:rsidRPr="00487EA1" w:rsidRDefault="009E046D" w:rsidP="009E046D">
      <w:pPr>
        <w:rPr>
          <w:lang w:val="en-GB"/>
        </w:rPr>
      </w:pPr>
    </w:p>
    <w:p w14:paraId="5AB69D5E" w14:textId="42903832" w:rsidR="009E046D" w:rsidRPr="00487EA1" w:rsidRDefault="009E046D" w:rsidP="009E046D">
      <w:pPr>
        <w:rPr>
          <w:b/>
          <w:lang w:val="en-GB"/>
        </w:rPr>
      </w:pPr>
      <w:r w:rsidRPr="00487EA1">
        <w:rPr>
          <w:b/>
          <w:lang w:val="en-GB"/>
        </w:rPr>
        <w:lastRenderedPageBreak/>
        <w:t>1.</w:t>
      </w:r>
      <w:r w:rsidRPr="00487EA1">
        <w:rPr>
          <w:b/>
          <w:lang w:val="en-GB"/>
        </w:rPr>
        <w:tab/>
        <w:t>Research activities performed by the Candidate</w:t>
      </w:r>
      <w:r w:rsidR="000047C5">
        <w:rPr>
          <w:b/>
          <w:lang w:val="en-GB"/>
        </w:rPr>
        <w:t>.</w:t>
      </w:r>
    </w:p>
    <w:p w14:paraId="2AC01251" w14:textId="77777777" w:rsidR="009E046D" w:rsidRPr="00487EA1" w:rsidRDefault="009E046D" w:rsidP="009E046D">
      <w:pPr>
        <w:rPr>
          <w:lang w:val="en-GB"/>
        </w:rPr>
      </w:pPr>
    </w:p>
    <w:p w14:paraId="258B7642" w14:textId="77777777" w:rsidR="009E046D" w:rsidRPr="00487EA1" w:rsidRDefault="009E046D" w:rsidP="009E046D">
      <w:pPr>
        <w:ind w:left="709"/>
        <w:rPr>
          <w:i/>
          <w:lang w:val="en-GB"/>
        </w:rPr>
      </w:pPr>
      <w:r w:rsidRPr="00487EA1">
        <w:rPr>
          <w:i/>
          <w:lang w:val="en-GB"/>
        </w:rPr>
        <w:t xml:space="preserve">please specify the techniques used, </w:t>
      </w:r>
    </w:p>
    <w:p w14:paraId="72448ABB" w14:textId="77777777" w:rsidR="009E046D" w:rsidRPr="00487EA1" w:rsidRDefault="009E046D" w:rsidP="009E046D">
      <w:pPr>
        <w:ind w:left="709"/>
        <w:rPr>
          <w:i/>
          <w:lang w:val="en-GB"/>
        </w:rPr>
      </w:pPr>
      <w:r w:rsidRPr="00487EA1">
        <w:rPr>
          <w:i/>
          <w:lang w:val="en-GB"/>
        </w:rPr>
        <w:t xml:space="preserve">the amount of time dedicated to lab/clinical work, </w:t>
      </w:r>
    </w:p>
    <w:p w14:paraId="4A8B1015" w14:textId="77777777" w:rsidR="009E046D" w:rsidRPr="00487EA1" w:rsidRDefault="009E046D" w:rsidP="009E046D">
      <w:pPr>
        <w:ind w:left="709"/>
        <w:rPr>
          <w:i/>
          <w:lang w:val="en-GB"/>
        </w:rPr>
      </w:pPr>
      <w:r w:rsidRPr="00487EA1">
        <w:rPr>
          <w:i/>
          <w:lang w:val="en-GB"/>
        </w:rPr>
        <w:t>the amount of time dedicated to the reading, discussion, and planning</w:t>
      </w:r>
    </w:p>
    <w:p w14:paraId="53F4E20D" w14:textId="5460F41A" w:rsidR="009E046D" w:rsidRDefault="009E046D" w:rsidP="009E046D">
      <w:pPr>
        <w:ind w:left="709"/>
        <w:rPr>
          <w:i/>
          <w:lang w:val="en-GB"/>
        </w:rPr>
      </w:pPr>
      <w:r w:rsidRPr="00487EA1">
        <w:rPr>
          <w:i/>
          <w:lang w:val="en-GB"/>
        </w:rPr>
        <w:t>any other relevant point</w:t>
      </w:r>
    </w:p>
    <w:p w14:paraId="6D018C9B" w14:textId="6F7C1469" w:rsidR="000047C5" w:rsidRDefault="000047C5" w:rsidP="009E046D">
      <w:pPr>
        <w:ind w:left="709"/>
        <w:rPr>
          <w:i/>
          <w:lang w:val="en-GB"/>
        </w:rPr>
      </w:pPr>
    </w:p>
    <w:p w14:paraId="0627F4F6" w14:textId="238C9069" w:rsidR="000047C5" w:rsidRPr="000047C5" w:rsidRDefault="00D857D1" w:rsidP="009E046D">
      <w:pPr>
        <w:ind w:left="709"/>
        <w:rPr>
          <w:iCs/>
          <w:lang w:val="en-GB"/>
        </w:rPr>
      </w:pPr>
      <w:sdt>
        <w:sdtPr>
          <w:rPr>
            <w:b/>
            <w:lang w:val="en-GB"/>
          </w:rPr>
          <w:id w:val="-1948683726"/>
          <w:placeholder>
            <w:docPart w:val="E2365D0A540F4DBAA1C5D5A7AD378034"/>
          </w:placeholder>
          <w:showingPlcHdr/>
        </w:sdtPr>
        <w:sdtEndPr/>
        <w:sdtContent>
          <w:r w:rsidR="000047C5" w:rsidRPr="00F8434B">
            <w:rPr>
              <w:rStyle w:val="Testosegnaposto"/>
              <w:lang w:val="en-GB"/>
            </w:rPr>
            <w:t>Click or tap here to enter text.</w:t>
          </w:r>
        </w:sdtContent>
      </w:sdt>
    </w:p>
    <w:p w14:paraId="7490E031" w14:textId="77777777" w:rsidR="009E046D" w:rsidRPr="00487EA1" w:rsidRDefault="009E046D" w:rsidP="009E046D">
      <w:pPr>
        <w:rPr>
          <w:lang w:val="en-GB"/>
        </w:rPr>
      </w:pPr>
    </w:p>
    <w:p w14:paraId="74F59EF9" w14:textId="60629F90" w:rsidR="009E046D" w:rsidRPr="00487EA1" w:rsidRDefault="009E046D" w:rsidP="009E046D">
      <w:pPr>
        <w:ind w:left="709" w:hanging="709"/>
        <w:rPr>
          <w:b/>
          <w:lang w:val="en-GB"/>
        </w:rPr>
      </w:pPr>
      <w:r w:rsidRPr="00487EA1">
        <w:rPr>
          <w:b/>
          <w:lang w:val="en-GB"/>
        </w:rPr>
        <w:t>2.</w:t>
      </w:r>
      <w:r w:rsidRPr="00487EA1">
        <w:rPr>
          <w:b/>
          <w:lang w:val="en-GB"/>
        </w:rPr>
        <w:tab/>
        <w:t xml:space="preserve">Teaching </w:t>
      </w:r>
      <w:r w:rsidR="005E1780" w:rsidRPr="00487EA1">
        <w:rPr>
          <w:b/>
          <w:lang w:val="en-GB"/>
        </w:rPr>
        <w:t>activities,</w:t>
      </w:r>
      <w:r w:rsidRPr="00487EA1">
        <w:rPr>
          <w:b/>
          <w:lang w:val="en-GB"/>
        </w:rPr>
        <w:t xml:space="preserve"> the Candidate has taken part too (this includes courses, seminars, workshops, scientific meetings, etc., suggested by the tutor and not organized by the Ph.D. Course)</w:t>
      </w:r>
      <w:r w:rsidR="000047C5">
        <w:rPr>
          <w:b/>
          <w:lang w:val="en-GB"/>
        </w:rPr>
        <w:t>.</w:t>
      </w:r>
    </w:p>
    <w:p w14:paraId="0DE0BB4F" w14:textId="77777777" w:rsidR="009E046D" w:rsidRPr="00487EA1" w:rsidRDefault="009E046D" w:rsidP="009E046D">
      <w:pPr>
        <w:rPr>
          <w:lang w:val="en-GB"/>
        </w:rPr>
      </w:pPr>
    </w:p>
    <w:p w14:paraId="017E7B21" w14:textId="77777777" w:rsidR="009E046D" w:rsidRPr="00487EA1" w:rsidRDefault="009E046D" w:rsidP="009E046D">
      <w:pPr>
        <w:ind w:left="709"/>
        <w:rPr>
          <w:i/>
          <w:lang w:val="en-GB"/>
        </w:rPr>
      </w:pPr>
      <w:r w:rsidRPr="00487EA1">
        <w:rPr>
          <w:i/>
          <w:lang w:val="en-GB"/>
        </w:rPr>
        <w:t xml:space="preserve">please specify Title/subject, date and location, </w:t>
      </w:r>
    </w:p>
    <w:p w14:paraId="6C4641A8" w14:textId="32ABA69E" w:rsidR="009E046D" w:rsidRDefault="009E046D" w:rsidP="009E046D">
      <w:pPr>
        <w:ind w:left="709"/>
        <w:rPr>
          <w:i/>
          <w:lang w:val="en-GB"/>
        </w:rPr>
      </w:pPr>
      <w:r w:rsidRPr="00487EA1">
        <w:rPr>
          <w:i/>
          <w:lang w:val="en-GB"/>
        </w:rPr>
        <w:t>eventual active participation of the Candidate (e.g., poster or oral presentations)</w:t>
      </w:r>
    </w:p>
    <w:p w14:paraId="7E23D6F5" w14:textId="349D2254" w:rsidR="000047C5" w:rsidRDefault="000047C5" w:rsidP="009E046D">
      <w:pPr>
        <w:ind w:left="709"/>
        <w:rPr>
          <w:i/>
          <w:lang w:val="en-GB"/>
        </w:rPr>
      </w:pPr>
    </w:p>
    <w:p w14:paraId="0B3AB3E1" w14:textId="2BFD4A8D" w:rsidR="000047C5" w:rsidRPr="000047C5" w:rsidRDefault="00D857D1" w:rsidP="009E046D">
      <w:pPr>
        <w:ind w:left="709"/>
        <w:rPr>
          <w:iCs/>
          <w:lang w:val="en-GB"/>
        </w:rPr>
      </w:pPr>
      <w:sdt>
        <w:sdtPr>
          <w:rPr>
            <w:b/>
            <w:lang w:val="en-GB"/>
          </w:rPr>
          <w:id w:val="-869914234"/>
          <w:placeholder>
            <w:docPart w:val="362B69C5C63E45BEAACAAED80C66BCFE"/>
          </w:placeholder>
          <w:showingPlcHdr/>
        </w:sdtPr>
        <w:sdtEndPr/>
        <w:sdtContent>
          <w:r w:rsidR="000047C5" w:rsidRPr="00F8434B">
            <w:rPr>
              <w:rStyle w:val="Testosegnaposto"/>
              <w:lang w:val="en-GB"/>
            </w:rPr>
            <w:t>Click or tap here to enter text.</w:t>
          </w:r>
        </w:sdtContent>
      </w:sdt>
    </w:p>
    <w:p w14:paraId="5E51AB5D" w14:textId="77777777" w:rsidR="009E046D" w:rsidRPr="00487EA1" w:rsidRDefault="009E046D" w:rsidP="009E046D">
      <w:pPr>
        <w:rPr>
          <w:lang w:val="en-GB"/>
        </w:rPr>
      </w:pPr>
    </w:p>
    <w:p w14:paraId="7E27F25D" w14:textId="0BA1FC8F" w:rsidR="009E046D" w:rsidRDefault="009E046D" w:rsidP="009E046D">
      <w:pPr>
        <w:rPr>
          <w:b/>
          <w:lang w:val="en-GB"/>
        </w:rPr>
      </w:pPr>
      <w:r w:rsidRPr="00487EA1">
        <w:rPr>
          <w:b/>
          <w:lang w:val="en-GB"/>
        </w:rPr>
        <w:t>3.</w:t>
      </w:r>
      <w:r w:rsidRPr="00487EA1">
        <w:rPr>
          <w:b/>
          <w:lang w:val="en-GB"/>
        </w:rPr>
        <w:tab/>
        <w:t xml:space="preserve">Description of eventual visits to </w:t>
      </w:r>
      <w:proofErr w:type="gramStart"/>
      <w:r w:rsidRPr="00487EA1">
        <w:rPr>
          <w:b/>
          <w:lang w:val="en-GB"/>
        </w:rPr>
        <w:t>other</w:t>
      </w:r>
      <w:proofErr w:type="gramEnd"/>
      <w:r w:rsidRPr="00487EA1">
        <w:rPr>
          <w:b/>
          <w:lang w:val="en-GB"/>
        </w:rPr>
        <w:t xml:space="preserve"> laboratories/clinic</w:t>
      </w:r>
      <w:r w:rsidR="000047C5">
        <w:rPr>
          <w:b/>
          <w:lang w:val="en-GB"/>
        </w:rPr>
        <w:t>.</w:t>
      </w:r>
    </w:p>
    <w:p w14:paraId="2A5FC4CE" w14:textId="3011D3E5" w:rsidR="000047C5" w:rsidRDefault="000047C5" w:rsidP="009E046D">
      <w:pPr>
        <w:rPr>
          <w:b/>
          <w:lang w:val="en-GB"/>
        </w:rPr>
      </w:pPr>
    </w:p>
    <w:p w14:paraId="36FABEED" w14:textId="58647822" w:rsidR="000047C5" w:rsidRPr="00487EA1" w:rsidRDefault="000047C5" w:rsidP="009E046D">
      <w:pPr>
        <w:rPr>
          <w:b/>
          <w:lang w:val="en-GB"/>
        </w:rPr>
      </w:pPr>
      <w:r>
        <w:rPr>
          <w:b/>
          <w:lang w:val="en-GB"/>
        </w:rPr>
        <w:tab/>
      </w:r>
      <w:sdt>
        <w:sdtPr>
          <w:rPr>
            <w:b/>
            <w:lang w:val="en-GB"/>
          </w:rPr>
          <w:id w:val="1666130299"/>
          <w:placeholder>
            <w:docPart w:val="0ED4437414CA4349BC803CF48C797772"/>
          </w:placeholder>
          <w:showingPlcHdr/>
        </w:sdtPr>
        <w:sdtEndPr/>
        <w:sdtContent>
          <w:r w:rsidRPr="00F8434B">
            <w:rPr>
              <w:rStyle w:val="Testosegnaposto"/>
              <w:lang w:val="en-GB"/>
            </w:rPr>
            <w:t>Click or tap here to enter text.</w:t>
          </w:r>
        </w:sdtContent>
      </w:sdt>
    </w:p>
    <w:p w14:paraId="5D89C2FC" w14:textId="77777777" w:rsidR="009E046D" w:rsidRPr="00487EA1" w:rsidRDefault="009E046D" w:rsidP="009E046D">
      <w:pPr>
        <w:rPr>
          <w:lang w:val="en-GB"/>
        </w:rPr>
      </w:pPr>
    </w:p>
    <w:p w14:paraId="090A184A" w14:textId="6515AD30" w:rsidR="009E046D" w:rsidRPr="00487EA1" w:rsidRDefault="009E046D" w:rsidP="009E046D">
      <w:pPr>
        <w:rPr>
          <w:b/>
          <w:lang w:val="en-GB"/>
        </w:rPr>
      </w:pPr>
      <w:r w:rsidRPr="00487EA1">
        <w:rPr>
          <w:b/>
          <w:lang w:val="en-GB"/>
        </w:rPr>
        <w:t>4.</w:t>
      </w:r>
      <w:r w:rsidRPr="00487EA1">
        <w:rPr>
          <w:b/>
          <w:lang w:val="en-GB"/>
        </w:rPr>
        <w:tab/>
        <w:t>Overall evaluation of the Candidate's activity</w:t>
      </w:r>
      <w:r w:rsidR="000047C5">
        <w:rPr>
          <w:b/>
          <w:lang w:val="en-GB"/>
        </w:rPr>
        <w:t>.</w:t>
      </w:r>
    </w:p>
    <w:p w14:paraId="63528115" w14:textId="77777777" w:rsidR="009E046D" w:rsidRPr="00487EA1" w:rsidRDefault="009E046D" w:rsidP="009E046D">
      <w:pPr>
        <w:rPr>
          <w:lang w:val="en-GB"/>
        </w:rPr>
      </w:pPr>
    </w:p>
    <w:p w14:paraId="6F2EF74A" w14:textId="77777777" w:rsidR="009E046D" w:rsidRPr="00487EA1" w:rsidRDefault="009E046D" w:rsidP="009E046D">
      <w:pPr>
        <w:ind w:left="709"/>
        <w:rPr>
          <w:i/>
          <w:lang w:val="en-GB"/>
        </w:rPr>
      </w:pPr>
      <w:r w:rsidRPr="00487EA1">
        <w:rPr>
          <w:i/>
          <w:lang w:val="en-GB"/>
        </w:rPr>
        <w:t xml:space="preserve">please specify attitude to research and study, </w:t>
      </w:r>
    </w:p>
    <w:p w14:paraId="77D1CAF7" w14:textId="77777777" w:rsidR="009E046D" w:rsidRPr="00487EA1" w:rsidRDefault="009E046D" w:rsidP="009E046D">
      <w:pPr>
        <w:ind w:left="709"/>
        <w:rPr>
          <w:i/>
          <w:lang w:val="en-GB"/>
        </w:rPr>
      </w:pPr>
      <w:r w:rsidRPr="00487EA1">
        <w:rPr>
          <w:i/>
          <w:lang w:val="en-GB"/>
        </w:rPr>
        <w:t xml:space="preserve">ability to work in a group, </w:t>
      </w:r>
    </w:p>
    <w:p w14:paraId="466453F3" w14:textId="77777777" w:rsidR="009E046D" w:rsidRPr="00487EA1" w:rsidRDefault="009E046D" w:rsidP="009E046D">
      <w:pPr>
        <w:ind w:left="709"/>
        <w:rPr>
          <w:i/>
          <w:lang w:val="en-GB"/>
        </w:rPr>
      </w:pPr>
      <w:r w:rsidRPr="00487EA1">
        <w:rPr>
          <w:i/>
          <w:lang w:val="en-GB"/>
        </w:rPr>
        <w:t xml:space="preserve">commitment to his/her work, </w:t>
      </w:r>
    </w:p>
    <w:p w14:paraId="11F5729D" w14:textId="77777777" w:rsidR="009E046D" w:rsidRPr="00487EA1" w:rsidRDefault="009E046D" w:rsidP="009E046D">
      <w:pPr>
        <w:ind w:left="709"/>
        <w:rPr>
          <w:i/>
          <w:lang w:val="en-GB"/>
        </w:rPr>
      </w:pPr>
      <w:r w:rsidRPr="00487EA1">
        <w:rPr>
          <w:i/>
          <w:lang w:val="en-GB"/>
        </w:rPr>
        <w:t>ability to take independent initiatives</w:t>
      </w:r>
    </w:p>
    <w:p w14:paraId="103AA2A4" w14:textId="4D8E1232" w:rsidR="009E046D" w:rsidRDefault="009E046D" w:rsidP="009E046D">
      <w:pPr>
        <w:ind w:left="709"/>
        <w:rPr>
          <w:i/>
          <w:lang w:val="en-GB"/>
        </w:rPr>
      </w:pPr>
      <w:r w:rsidRPr="00487EA1">
        <w:rPr>
          <w:i/>
          <w:lang w:val="en-GB"/>
        </w:rPr>
        <w:t>any other relevant point</w:t>
      </w:r>
    </w:p>
    <w:p w14:paraId="5E5CF8DB" w14:textId="7F4CFB76" w:rsidR="000047C5" w:rsidRDefault="000047C5" w:rsidP="009E046D">
      <w:pPr>
        <w:ind w:left="709"/>
        <w:rPr>
          <w:i/>
          <w:lang w:val="en-GB"/>
        </w:rPr>
      </w:pPr>
    </w:p>
    <w:p w14:paraId="4757D00F" w14:textId="587A0C09" w:rsidR="000047C5" w:rsidRPr="000047C5" w:rsidRDefault="00D857D1" w:rsidP="000047C5">
      <w:pPr>
        <w:ind w:firstLine="567"/>
        <w:rPr>
          <w:iCs/>
          <w:lang w:val="en-GB"/>
        </w:rPr>
      </w:pPr>
      <w:sdt>
        <w:sdtPr>
          <w:rPr>
            <w:b/>
            <w:lang w:val="en-GB"/>
          </w:rPr>
          <w:id w:val="497772935"/>
          <w:placeholder>
            <w:docPart w:val="B5CA469EBFC84701A3F09404B5959179"/>
          </w:placeholder>
          <w:showingPlcHdr/>
        </w:sdtPr>
        <w:sdtEndPr/>
        <w:sdtContent>
          <w:r w:rsidR="000047C5" w:rsidRPr="00F8434B">
            <w:rPr>
              <w:rStyle w:val="Testosegnaposto"/>
              <w:lang w:val="en-GB"/>
            </w:rPr>
            <w:t>Click or tap here to enter text.</w:t>
          </w:r>
        </w:sdtContent>
      </w:sdt>
    </w:p>
    <w:p w14:paraId="347E2A7F" w14:textId="77777777" w:rsidR="009E046D" w:rsidRPr="00487EA1" w:rsidRDefault="009E046D" w:rsidP="009E046D">
      <w:pPr>
        <w:rPr>
          <w:lang w:val="en-GB"/>
        </w:rPr>
      </w:pPr>
    </w:p>
    <w:p w14:paraId="67311776" w14:textId="41942895" w:rsidR="009E046D" w:rsidRDefault="009E046D" w:rsidP="009E046D">
      <w:pPr>
        <w:rPr>
          <w:b/>
          <w:lang w:val="en-GB"/>
        </w:rPr>
      </w:pPr>
      <w:r w:rsidRPr="00487EA1">
        <w:rPr>
          <w:b/>
          <w:lang w:val="en-GB"/>
        </w:rPr>
        <w:t xml:space="preserve">5. </w:t>
      </w:r>
      <w:r w:rsidRPr="00487EA1">
        <w:rPr>
          <w:b/>
          <w:lang w:val="en-GB"/>
        </w:rPr>
        <w:tab/>
        <w:t>Any other comment or observation</w:t>
      </w:r>
      <w:r w:rsidR="000047C5">
        <w:rPr>
          <w:b/>
          <w:lang w:val="en-GB"/>
        </w:rPr>
        <w:t>.</w:t>
      </w:r>
    </w:p>
    <w:p w14:paraId="7F2D1BB7" w14:textId="6CA8E735" w:rsidR="000047C5" w:rsidRDefault="000047C5" w:rsidP="009E046D">
      <w:pPr>
        <w:rPr>
          <w:b/>
          <w:lang w:val="en-GB"/>
        </w:rPr>
      </w:pPr>
    </w:p>
    <w:p w14:paraId="26BACDB2" w14:textId="1B8841EF" w:rsidR="000047C5" w:rsidRPr="00487EA1" w:rsidRDefault="000047C5" w:rsidP="009E046D">
      <w:pPr>
        <w:rPr>
          <w:b/>
          <w:lang w:val="en-GB"/>
        </w:rPr>
      </w:pPr>
      <w:r>
        <w:rPr>
          <w:b/>
          <w:lang w:val="en-GB"/>
        </w:rPr>
        <w:tab/>
      </w:r>
      <w:sdt>
        <w:sdtPr>
          <w:rPr>
            <w:b/>
            <w:lang w:val="en-GB"/>
          </w:rPr>
          <w:id w:val="920530593"/>
          <w:placeholder>
            <w:docPart w:val="863DE246FB3342F7AAA205404772D9C1"/>
          </w:placeholder>
          <w:showingPlcHdr/>
        </w:sdtPr>
        <w:sdtEndPr/>
        <w:sdtContent>
          <w:r w:rsidRPr="00F8434B">
            <w:rPr>
              <w:rStyle w:val="Testosegnaposto"/>
              <w:lang w:val="en-GB"/>
            </w:rPr>
            <w:t>Click or tap here to enter text.</w:t>
          </w:r>
        </w:sdtContent>
      </w:sdt>
    </w:p>
    <w:p w14:paraId="615DF516" w14:textId="77777777" w:rsidR="009E046D" w:rsidRPr="00487EA1" w:rsidRDefault="009E046D" w:rsidP="009E046D">
      <w:pPr>
        <w:rPr>
          <w:lang w:val="en-GB"/>
        </w:rPr>
      </w:pPr>
    </w:p>
    <w:p w14:paraId="6C904A6B" w14:textId="6BE5AC73" w:rsidR="009E046D" w:rsidRDefault="009E046D" w:rsidP="009E046D">
      <w:pPr>
        <w:rPr>
          <w:b/>
          <w:lang w:val="en-GB"/>
        </w:rPr>
      </w:pPr>
      <w:r w:rsidRPr="00487EA1">
        <w:rPr>
          <w:b/>
          <w:lang w:val="en-GB"/>
        </w:rPr>
        <w:t xml:space="preserve">6. </w:t>
      </w:r>
      <w:r w:rsidRPr="00487EA1">
        <w:rPr>
          <w:b/>
          <w:lang w:val="en-GB"/>
        </w:rPr>
        <w:tab/>
        <w:t>Final recommendation on whether the Candidate is suitable or not for enrolment in the next year</w:t>
      </w:r>
      <w:r w:rsidR="000047C5">
        <w:rPr>
          <w:b/>
          <w:lang w:val="en-GB"/>
        </w:rPr>
        <w:t>.</w:t>
      </w:r>
    </w:p>
    <w:p w14:paraId="149C53EC" w14:textId="4C4C471F" w:rsidR="000047C5" w:rsidRDefault="000047C5" w:rsidP="009E046D">
      <w:pPr>
        <w:rPr>
          <w:b/>
          <w:lang w:val="en-GB"/>
        </w:rPr>
      </w:pPr>
    </w:p>
    <w:p w14:paraId="2551478E" w14:textId="2B65A961" w:rsidR="000047C5" w:rsidRPr="00487EA1" w:rsidRDefault="000047C5" w:rsidP="009E046D">
      <w:pPr>
        <w:rPr>
          <w:b/>
          <w:lang w:val="en-GB"/>
        </w:rPr>
      </w:pPr>
      <w:r>
        <w:rPr>
          <w:b/>
          <w:lang w:val="en-GB"/>
        </w:rPr>
        <w:tab/>
      </w:r>
      <w:sdt>
        <w:sdtPr>
          <w:rPr>
            <w:b/>
            <w:lang w:val="en-GB"/>
          </w:rPr>
          <w:id w:val="-1731077147"/>
          <w:placeholder>
            <w:docPart w:val="564E66F37DFF4372B49CD2F69F9CA84A"/>
          </w:placeholder>
          <w:showingPlcHdr/>
        </w:sdtPr>
        <w:sdtEndPr/>
        <w:sdtContent>
          <w:r w:rsidRPr="00F8434B">
            <w:rPr>
              <w:rStyle w:val="Testosegnaposto"/>
              <w:lang w:val="en-GB"/>
            </w:rPr>
            <w:t>Click or tap here to enter text.</w:t>
          </w:r>
        </w:sdtContent>
      </w:sdt>
    </w:p>
    <w:p w14:paraId="7683ED9E" w14:textId="77777777" w:rsidR="009E046D" w:rsidRPr="00487EA1" w:rsidRDefault="009E046D" w:rsidP="009E046D">
      <w:pPr>
        <w:rPr>
          <w:lang w:val="en-GB"/>
        </w:rPr>
      </w:pPr>
    </w:p>
    <w:p w14:paraId="3E3FC541" w14:textId="77777777" w:rsidR="008C295F" w:rsidRPr="00487EA1" w:rsidRDefault="008C295F" w:rsidP="00FF2C07">
      <w:pPr>
        <w:rPr>
          <w:lang w:val="en-GB"/>
        </w:rPr>
      </w:pPr>
    </w:p>
    <w:sectPr w:rsidR="008C295F" w:rsidRPr="00487EA1" w:rsidSect="003A3DD7">
      <w:headerReference w:type="default" r:id="rId7"/>
      <w:footerReference w:type="default" r:id="rId8"/>
      <w:pgSz w:w="11900" w:h="16840"/>
      <w:pgMar w:top="851" w:right="800" w:bottom="737" w:left="80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0803" w14:textId="77777777" w:rsidR="00D857D1" w:rsidRDefault="00D857D1">
      <w:r>
        <w:separator/>
      </w:r>
    </w:p>
  </w:endnote>
  <w:endnote w:type="continuationSeparator" w:id="0">
    <w:p w14:paraId="7DD2D842" w14:textId="77777777" w:rsidR="00D857D1" w:rsidRDefault="00D8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3232" w14:textId="789928D1" w:rsidR="00DB482E" w:rsidRPr="002F3DF3" w:rsidRDefault="00687CFB" w:rsidP="002F3DF3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A618E7" wp14:editId="3AD781BE">
              <wp:simplePos x="0" y="0"/>
              <wp:positionH relativeFrom="margin">
                <wp:posOffset>1189355</wp:posOffset>
              </wp:positionH>
              <wp:positionV relativeFrom="page">
                <wp:posOffset>10319385</wp:posOffset>
              </wp:positionV>
              <wp:extent cx="4486275" cy="285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61C94" w14:textId="77777777" w:rsidR="002F3DF3" w:rsidRDefault="002F3DF3" w:rsidP="002F3DF3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Università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degli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Studi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Milano,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dell’Università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6,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Lodi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 xml:space="preserve">26900 – </w:t>
                          </w:r>
                          <w:hyperlink r:id="rId1" w:history="1">
                            <w:r w:rsidRPr="00EF5224">
                              <w:rPr>
                                <w:rStyle w:val="Collegamentoipertestuale"/>
                                <w:rFonts w:ascii="Trebuchet MS"/>
                                <w:sz w:val="16"/>
                              </w:rPr>
                              <w:t>phdcourse.vas@unimi.it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618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65pt;margin-top:812.55pt;width:353.25pt;height: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" filled="f" stroked="f">
              <v:textbox inset="0,0,0,0">
                <w:txbxContent>
                  <w:p w14:paraId="2A161C94" w14:textId="77777777" w:rsidR="002F3DF3" w:rsidRDefault="002F3DF3" w:rsidP="002F3DF3">
                    <w:pPr>
                      <w:spacing w:before="20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Università</w:t>
                    </w:r>
                    <w:r>
                      <w:rPr>
                        <w:rFonts w:ascii="Trebuchet MS" w:hAnsi="Trebuchet MS"/>
                        <w:color w:val="61636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degli</w:t>
                    </w:r>
                    <w:r>
                      <w:rPr>
                        <w:rFonts w:ascii="Trebuchet MS" w:hAnsi="Trebuchet MS"/>
                        <w:color w:val="61636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Studi</w:t>
                    </w:r>
                    <w:r>
                      <w:rPr>
                        <w:rFonts w:ascii="Trebuchet MS" w:hAnsi="Trebuchet MS"/>
                        <w:color w:val="61636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di</w:t>
                    </w:r>
                    <w:r>
                      <w:rPr>
                        <w:rFonts w:ascii="Trebuchet MS" w:hAnsi="Trebuchet MS"/>
                        <w:color w:val="61636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Milano,</w:t>
                    </w:r>
                    <w:r>
                      <w:rPr>
                        <w:rFonts w:ascii="Trebuchet MS" w:hAnsi="Trebuchet MS"/>
                        <w:color w:val="61636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Via</w:t>
                    </w:r>
                    <w:r>
                      <w:rPr>
                        <w:rFonts w:ascii="Trebuchet MS" w:hAnsi="Trebuchet MS"/>
                        <w:color w:val="61636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dell’Università</w:t>
                    </w:r>
                    <w:r>
                      <w:rPr>
                        <w:rFonts w:ascii="Trebuchet MS" w:hAnsi="Trebuchet MS"/>
                        <w:color w:val="61636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6,</w:t>
                    </w:r>
                    <w:r>
                      <w:rPr>
                        <w:rFonts w:ascii="Trebuchet MS" w:hAnsi="Trebuchet MS"/>
                        <w:color w:val="61636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Lodi</w:t>
                    </w:r>
                    <w:r>
                      <w:rPr>
                        <w:rFonts w:ascii="Trebuchet MS" w:hAnsi="Trebuchet MS"/>
                        <w:color w:val="61636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 xml:space="preserve">26900 – </w:t>
                    </w:r>
                    <w:hyperlink r:id="rId2" w:history="1">
                      <w:r w:rsidRPr="00EF5224">
                        <w:rPr>
                          <w:rStyle w:val="Collegamentoipertestuale"/>
                          <w:rFonts w:ascii="Trebuchet MS"/>
                          <w:sz w:val="16"/>
                        </w:rPr>
                        <w:t>phdcourse.vas@unimi.it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AB54" w14:textId="77777777" w:rsidR="00D857D1" w:rsidRDefault="00D857D1">
      <w:r>
        <w:separator/>
      </w:r>
    </w:p>
  </w:footnote>
  <w:footnote w:type="continuationSeparator" w:id="0">
    <w:p w14:paraId="3FE74BAF" w14:textId="77777777" w:rsidR="00D857D1" w:rsidRDefault="00D8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FE2D" w14:textId="11FCFF7A" w:rsidR="00DB482E" w:rsidRDefault="00687CFB" w:rsidP="00DB482E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614D116" wp14:editId="6AB73870">
          <wp:simplePos x="0" y="0"/>
          <wp:positionH relativeFrom="column">
            <wp:posOffset>371475</wp:posOffset>
          </wp:positionH>
          <wp:positionV relativeFrom="paragraph">
            <wp:posOffset>-135890</wp:posOffset>
          </wp:positionV>
          <wp:extent cx="4781550" cy="7810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2F736" w14:textId="77777777" w:rsidR="008E5006" w:rsidRPr="00487EA1" w:rsidRDefault="008E5006" w:rsidP="003E5288">
    <w:pPr>
      <w:pStyle w:val="Intestazione"/>
      <w:tabs>
        <w:tab w:val="clear" w:pos="4986"/>
        <w:tab w:val="clear" w:pos="9972"/>
        <w:tab w:val="left" w:pos="2250"/>
      </w:tabs>
      <w:rPr>
        <w:lang w:val="en-GB"/>
      </w:rPr>
    </w:pPr>
    <w:r w:rsidRPr="00487EA1">
      <w:rPr>
        <w:lang w:val="en-GB"/>
      </w:rPr>
      <w:t xml:space="preserve">                            </w:t>
    </w:r>
    <w:r w:rsidR="003E5288" w:rsidRPr="00487EA1">
      <w:rPr>
        <w:lang w:val="en-GB"/>
      </w:rPr>
      <w:tab/>
    </w:r>
  </w:p>
  <w:p w14:paraId="0C32BDEB" w14:textId="77777777" w:rsidR="003E5288" w:rsidRPr="00487EA1" w:rsidRDefault="00137A15" w:rsidP="003E5288">
    <w:pPr>
      <w:pStyle w:val="Intestazione"/>
      <w:tabs>
        <w:tab w:val="clear" w:pos="4986"/>
        <w:tab w:val="clear" w:pos="9972"/>
        <w:tab w:val="left" w:pos="2250"/>
      </w:tabs>
      <w:rPr>
        <w:sz w:val="20"/>
        <w:szCs w:val="20"/>
        <w:lang w:val="en-GB"/>
      </w:rPr>
    </w:pPr>
    <w:r w:rsidRPr="00487EA1">
      <w:rPr>
        <w:rStyle w:val="Riferimentodelicato"/>
        <w:lang w:val="en-GB"/>
      </w:rPr>
      <w:tab/>
    </w:r>
    <w:r w:rsidRPr="00487EA1">
      <w:rPr>
        <w:rStyle w:val="Riferimentodelicato"/>
        <w:lang w:val="en-GB"/>
      </w:rPr>
      <w:tab/>
    </w:r>
    <w:r w:rsidRPr="00487EA1">
      <w:rPr>
        <w:rStyle w:val="Riferimentodelicato"/>
        <w:sz w:val="20"/>
        <w:szCs w:val="20"/>
        <w:lang w:val="en-GB"/>
      </w:rPr>
      <w:t xml:space="preserve"> PHD COURSE IN VETERINARY AND ANIMAL SCIENCES</w:t>
    </w:r>
  </w:p>
  <w:p w14:paraId="11AC980C" w14:textId="77777777" w:rsidR="00476C6A" w:rsidRPr="00487EA1" w:rsidRDefault="003E5288" w:rsidP="002F3DF3">
    <w:pPr>
      <w:pStyle w:val="Intestazione"/>
      <w:tabs>
        <w:tab w:val="clear" w:pos="4986"/>
        <w:tab w:val="clear" w:pos="9972"/>
        <w:tab w:val="left" w:pos="2250"/>
      </w:tabs>
      <w:rPr>
        <w:rStyle w:val="Riferimentodelicato"/>
        <w:lang w:val="en-GB"/>
      </w:rPr>
    </w:pPr>
    <w:r w:rsidRPr="00487EA1">
      <w:rPr>
        <w:sz w:val="20"/>
        <w:szCs w:val="20"/>
        <w:lang w:val="en-GB"/>
      </w:rPr>
      <w:t xml:space="preserve">                                </w:t>
    </w:r>
    <w:r w:rsidR="00B21E85" w:rsidRPr="00487EA1">
      <w:rPr>
        <w:sz w:val="20"/>
        <w:szCs w:val="20"/>
        <w:lang w:val="en-GB"/>
      </w:rPr>
      <w:t xml:space="preserve">         </w:t>
    </w:r>
    <w:r w:rsidR="008C295F" w:rsidRPr="00487EA1">
      <w:rPr>
        <w:sz w:val="20"/>
        <w:szCs w:val="20"/>
        <w:lang w:val="en-GB"/>
      </w:rPr>
      <w:t xml:space="preserve">     </w:t>
    </w:r>
  </w:p>
  <w:p w14:paraId="2551B643" w14:textId="77777777" w:rsidR="00DB482E" w:rsidRPr="00487EA1" w:rsidRDefault="008E5006" w:rsidP="00DB482E">
    <w:pPr>
      <w:pStyle w:val="Intestazione"/>
      <w:rPr>
        <w:lang w:val="en-GB"/>
      </w:rPr>
    </w:pPr>
    <w:r w:rsidRPr="00487EA1">
      <w:rPr>
        <w:lang w:val="en-GB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DE4"/>
    <w:multiLevelType w:val="hybridMultilevel"/>
    <w:tmpl w:val="ED80CC34"/>
    <w:lvl w:ilvl="0" w:tplc="4EFEF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D047B8"/>
    <w:multiLevelType w:val="hybridMultilevel"/>
    <w:tmpl w:val="17767EAA"/>
    <w:lvl w:ilvl="0" w:tplc="C1E2A60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91149"/>
    <w:multiLevelType w:val="hybridMultilevel"/>
    <w:tmpl w:val="522E1C86"/>
    <w:lvl w:ilvl="0" w:tplc="BA5CDFC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A1F01"/>
    <w:multiLevelType w:val="hybridMultilevel"/>
    <w:tmpl w:val="74D6B7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lQSlU3Za87kVC9uz2SNiTjK47VycnVBwNp7vgzRVwf2FlMADjIvsFnxK2PCxhBm1G0OlNoI8teRqA0LwJkL5bw==" w:salt="85m597sM/f2/UBKh6amBqQ==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wMjY3MzAwsTQyNjZX0lEKTi0uzszPAykwrAUAeeoqRiwAAAA="/>
  </w:docVars>
  <w:rsids>
    <w:rsidRoot w:val="0013445D"/>
    <w:rsid w:val="00000FAB"/>
    <w:rsid w:val="00001367"/>
    <w:rsid w:val="000047C5"/>
    <w:rsid w:val="0006671B"/>
    <w:rsid w:val="00092B07"/>
    <w:rsid w:val="0009733C"/>
    <w:rsid w:val="000B451F"/>
    <w:rsid w:val="000C6919"/>
    <w:rsid w:val="000D6025"/>
    <w:rsid w:val="000F73B9"/>
    <w:rsid w:val="001276EF"/>
    <w:rsid w:val="001322F2"/>
    <w:rsid w:val="001336C1"/>
    <w:rsid w:val="0013445D"/>
    <w:rsid w:val="00137A15"/>
    <w:rsid w:val="001568A9"/>
    <w:rsid w:val="001674FD"/>
    <w:rsid w:val="001B3104"/>
    <w:rsid w:val="001C053F"/>
    <w:rsid w:val="001C2D84"/>
    <w:rsid w:val="001C5AB8"/>
    <w:rsid w:val="001D09BC"/>
    <w:rsid w:val="001E6E81"/>
    <w:rsid w:val="00212C54"/>
    <w:rsid w:val="00214A64"/>
    <w:rsid w:val="00217A47"/>
    <w:rsid w:val="002444A7"/>
    <w:rsid w:val="002900C8"/>
    <w:rsid w:val="002C07D6"/>
    <w:rsid w:val="002D1F58"/>
    <w:rsid w:val="002E3EF6"/>
    <w:rsid w:val="002F3DF3"/>
    <w:rsid w:val="0030244D"/>
    <w:rsid w:val="00322194"/>
    <w:rsid w:val="003827D3"/>
    <w:rsid w:val="00392942"/>
    <w:rsid w:val="003A3DD7"/>
    <w:rsid w:val="003C5F68"/>
    <w:rsid w:val="003E5288"/>
    <w:rsid w:val="004019D3"/>
    <w:rsid w:val="00441F3B"/>
    <w:rsid w:val="00447F0C"/>
    <w:rsid w:val="00476C6A"/>
    <w:rsid w:val="00487EA1"/>
    <w:rsid w:val="004913EC"/>
    <w:rsid w:val="0049550E"/>
    <w:rsid w:val="004A6425"/>
    <w:rsid w:val="004B7F09"/>
    <w:rsid w:val="0052719C"/>
    <w:rsid w:val="00571269"/>
    <w:rsid w:val="00577AED"/>
    <w:rsid w:val="005B6B51"/>
    <w:rsid w:val="005B770C"/>
    <w:rsid w:val="005D0741"/>
    <w:rsid w:val="005E1780"/>
    <w:rsid w:val="00614496"/>
    <w:rsid w:val="0066406E"/>
    <w:rsid w:val="00687CFB"/>
    <w:rsid w:val="006B0903"/>
    <w:rsid w:val="006E74C4"/>
    <w:rsid w:val="00737A0B"/>
    <w:rsid w:val="00777C71"/>
    <w:rsid w:val="00793E94"/>
    <w:rsid w:val="007A14F3"/>
    <w:rsid w:val="007A427B"/>
    <w:rsid w:val="007C75FA"/>
    <w:rsid w:val="008143D2"/>
    <w:rsid w:val="00815793"/>
    <w:rsid w:val="00823232"/>
    <w:rsid w:val="00824F06"/>
    <w:rsid w:val="0082675C"/>
    <w:rsid w:val="0086136A"/>
    <w:rsid w:val="00870EAE"/>
    <w:rsid w:val="008827C6"/>
    <w:rsid w:val="00885096"/>
    <w:rsid w:val="00886B08"/>
    <w:rsid w:val="008C295F"/>
    <w:rsid w:val="008E4254"/>
    <w:rsid w:val="008E5006"/>
    <w:rsid w:val="0091115B"/>
    <w:rsid w:val="009128CE"/>
    <w:rsid w:val="00924A1F"/>
    <w:rsid w:val="00934F84"/>
    <w:rsid w:val="00985CEF"/>
    <w:rsid w:val="009E01AE"/>
    <w:rsid w:val="009E046D"/>
    <w:rsid w:val="00A25C50"/>
    <w:rsid w:val="00A337C6"/>
    <w:rsid w:val="00A45A89"/>
    <w:rsid w:val="00A54721"/>
    <w:rsid w:val="00AC023D"/>
    <w:rsid w:val="00AC4135"/>
    <w:rsid w:val="00AD4EB1"/>
    <w:rsid w:val="00AE01C0"/>
    <w:rsid w:val="00AE337D"/>
    <w:rsid w:val="00AE50FB"/>
    <w:rsid w:val="00AF34A6"/>
    <w:rsid w:val="00B03671"/>
    <w:rsid w:val="00B2011C"/>
    <w:rsid w:val="00B21E85"/>
    <w:rsid w:val="00B34D33"/>
    <w:rsid w:val="00B41A1A"/>
    <w:rsid w:val="00B47958"/>
    <w:rsid w:val="00B54B37"/>
    <w:rsid w:val="00BC7F98"/>
    <w:rsid w:val="00BE1D21"/>
    <w:rsid w:val="00BE2BAE"/>
    <w:rsid w:val="00BE30E7"/>
    <w:rsid w:val="00BF1A10"/>
    <w:rsid w:val="00BF5EA0"/>
    <w:rsid w:val="00BF7C77"/>
    <w:rsid w:val="00C14BD1"/>
    <w:rsid w:val="00C411E6"/>
    <w:rsid w:val="00C46EDC"/>
    <w:rsid w:val="00C52430"/>
    <w:rsid w:val="00C543E4"/>
    <w:rsid w:val="00C97721"/>
    <w:rsid w:val="00CE1BCF"/>
    <w:rsid w:val="00D1009B"/>
    <w:rsid w:val="00D1715F"/>
    <w:rsid w:val="00D242E2"/>
    <w:rsid w:val="00D334F5"/>
    <w:rsid w:val="00D35B6F"/>
    <w:rsid w:val="00D67A19"/>
    <w:rsid w:val="00D857D1"/>
    <w:rsid w:val="00DB482E"/>
    <w:rsid w:val="00DC7563"/>
    <w:rsid w:val="00DD025E"/>
    <w:rsid w:val="00DF16DD"/>
    <w:rsid w:val="00DF3767"/>
    <w:rsid w:val="00E24618"/>
    <w:rsid w:val="00E35E94"/>
    <w:rsid w:val="00E41F64"/>
    <w:rsid w:val="00E87672"/>
    <w:rsid w:val="00E963BA"/>
    <w:rsid w:val="00EC0549"/>
    <w:rsid w:val="00EE7AEC"/>
    <w:rsid w:val="00EF3C1D"/>
    <w:rsid w:val="00EF6969"/>
    <w:rsid w:val="00F81A68"/>
    <w:rsid w:val="00FC24C8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10FB9E"/>
  <w15:chartTrackingRefBased/>
  <w15:docId w15:val="{921C423E-5061-4A47-A0E9-FA6606D1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2011C"/>
    <w:rPr>
      <w:rFonts w:ascii="Palatino Linotype" w:hAnsi="Palatino Linotype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0778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07780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semiHidden/>
    <w:rsid w:val="003A3DD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2011C"/>
    <w:rPr>
      <w:rFonts w:cs="Times New Roman"/>
      <w:color w:val="0000FF"/>
      <w:u w:val="single"/>
    </w:rPr>
  </w:style>
  <w:style w:type="paragraph" w:customStyle="1" w:styleId="docdata">
    <w:name w:val="docdata"/>
    <w:aliases w:val="docy,v5,12975,baiaagaaboqcaaadpc4aaavklgaaaaaaaaaaaaaaaaaaaaaaaaaaaaaaaaaaaaaaaaaaaaaaaaaaaaaaaaaaaaaaaaaaaaaaaaaaaaaaaaaaaaaaaaaaaaaaaaaaaaaaaaaaaaaaaaaaaaaaaaaaaaaaaaaaaaaaaaaaaaaaaaaaaaaaaaaaaaaaaaaaaaaaaaaaaaaaaaaaaaaaaaaaaaaaaaaaaaaaaaaaaaa"/>
    <w:basedOn w:val="Normale"/>
    <w:rsid w:val="00924A1F"/>
    <w:pPr>
      <w:spacing w:after="113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76EF"/>
    <w:pPr>
      <w:ind w:left="708"/>
    </w:pPr>
  </w:style>
  <w:style w:type="paragraph" w:customStyle="1" w:styleId="Default">
    <w:name w:val="Default"/>
    <w:rsid w:val="001276E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Riferimentodelicato">
    <w:name w:val="Subtle Reference"/>
    <w:uiPriority w:val="31"/>
    <w:qFormat/>
    <w:rsid w:val="008C295F"/>
    <w:rPr>
      <w:smallCaps/>
      <w:color w:val="5A5A5A"/>
    </w:rPr>
  </w:style>
  <w:style w:type="character" w:styleId="Testosegnaposto">
    <w:name w:val="Placeholder Text"/>
    <w:basedOn w:val="Carpredefinitoparagrafo"/>
    <w:uiPriority w:val="99"/>
    <w:semiHidden/>
    <w:rsid w:val="000047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hdcourse.vas@unimi.it" TargetMode="External"/><Relationship Id="rId1" Type="http://schemas.openxmlformats.org/officeDocument/2006/relationships/hyperlink" Target="mailto:phdcourse.vas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5E503E777E48C6A9069A10295C48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32BB11-1B25-4A79-95EB-7E2A5774A9FF}"/>
      </w:docPartPr>
      <w:docPartBody>
        <w:p w:rsidR="008E78CE" w:rsidRDefault="00E11857" w:rsidP="00E11857">
          <w:pPr>
            <w:pStyle w:val="445E503E777E48C6A9069A10295C48F51"/>
          </w:pPr>
          <w:r w:rsidRPr="00F8434B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20EEFD4170384DF495894B5C1DC031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A4CD9-0315-41AD-94BB-21BD60770E92}"/>
      </w:docPartPr>
      <w:docPartBody>
        <w:p w:rsidR="008E78CE" w:rsidRDefault="00E11857" w:rsidP="00E11857">
          <w:pPr>
            <w:pStyle w:val="20EEFD4170384DF495894B5C1DC0314E1"/>
          </w:pPr>
          <w:r w:rsidRPr="00F8434B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5196E53240734DE483D51F4C98CD1B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C3FBE2-73B7-44A6-B6DB-F516493ECB92}"/>
      </w:docPartPr>
      <w:docPartBody>
        <w:p w:rsidR="008E78CE" w:rsidRDefault="00E11857" w:rsidP="00E11857">
          <w:pPr>
            <w:pStyle w:val="5196E53240734DE483D51F4C98CD1BB01"/>
          </w:pPr>
          <w:r w:rsidRPr="00F8434B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27CCCFD1BB07433B80E2A26E3D468C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ED0D1F-5A6F-4100-A67A-ED6446C1F7F7}"/>
      </w:docPartPr>
      <w:docPartBody>
        <w:p w:rsidR="008E78CE" w:rsidRDefault="00E11857" w:rsidP="00E11857">
          <w:pPr>
            <w:pStyle w:val="27CCCFD1BB07433B80E2A26E3D468C841"/>
          </w:pPr>
          <w:r w:rsidRPr="00F8434B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10E6CE2A86954587AC5D4C173A4F29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A92D3C-5512-4863-80AA-704B84BA409F}"/>
      </w:docPartPr>
      <w:docPartBody>
        <w:p w:rsidR="008E78CE" w:rsidRDefault="00E11857" w:rsidP="00E11857">
          <w:pPr>
            <w:pStyle w:val="10E6CE2A86954587AC5D4C173A4F29D21"/>
          </w:pPr>
          <w:r w:rsidRPr="00F8434B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E2365D0A540F4DBAA1C5D5A7AD3780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6E764B-C3A7-4265-8A35-0101CF33B78A}"/>
      </w:docPartPr>
      <w:docPartBody>
        <w:p w:rsidR="008E78CE" w:rsidRDefault="00E11857" w:rsidP="00E11857">
          <w:pPr>
            <w:pStyle w:val="E2365D0A540F4DBAA1C5D5A7AD3780341"/>
          </w:pPr>
          <w:r w:rsidRPr="00F8434B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362B69C5C63E45BEAACAAED80C66BC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8E338E-D178-456A-9DBA-79CD1CBB4DC4}"/>
      </w:docPartPr>
      <w:docPartBody>
        <w:p w:rsidR="008E78CE" w:rsidRDefault="00E11857" w:rsidP="00E11857">
          <w:pPr>
            <w:pStyle w:val="362B69C5C63E45BEAACAAED80C66BCFE1"/>
          </w:pPr>
          <w:r w:rsidRPr="00F8434B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0ED4437414CA4349BC803CF48C797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4EBB0C-65EC-4E11-93DD-469AC275A546}"/>
      </w:docPartPr>
      <w:docPartBody>
        <w:p w:rsidR="008E78CE" w:rsidRDefault="00E11857" w:rsidP="00E11857">
          <w:pPr>
            <w:pStyle w:val="0ED4437414CA4349BC803CF48C7977721"/>
          </w:pPr>
          <w:r w:rsidRPr="00F8434B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B5CA469EBFC84701A3F09404B59591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CA5B7A-84AD-440F-81B4-AF1CCBCA6329}"/>
      </w:docPartPr>
      <w:docPartBody>
        <w:p w:rsidR="008E78CE" w:rsidRDefault="00E11857" w:rsidP="00E11857">
          <w:pPr>
            <w:pStyle w:val="B5CA469EBFC84701A3F09404B59591791"/>
          </w:pPr>
          <w:r w:rsidRPr="00F8434B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863DE246FB3342F7AAA205404772D9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F5046F-202E-44CE-A100-A8ECAA32336B}"/>
      </w:docPartPr>
      <w:docPartBody>
        <w:p w:rsidR="008E78CE" w:rsidRDefault="00E11857" w:rsidP="00E11857">
          <w:pPr>
            <w:pStyle w:val="863DE246FB3342F7AAA205404772D9C11"/>
          </w:pPr>
          <w:r w:rsidRPr="00F8434B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564E66F37DFF4372B49CD2F69F9CA8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B67703-B8AF-4A47-858E-64BB1ED96D98}"/>
      </w:docPartPr>
      <w:docPartBody>
        <w:p w:rsidR="008E78CE" w:rsidRDefault="00E11857" w:rsidP="00E11857">
          <w:pPr>
            <w:pStyle w:val="564E66F37DFF4372B49CD2F69F9CA84A1"/>
          </w:pPr>
          <w:r w:rsidRPr="00F8434B">
            <w:rPr>
              <w:rStyle w:val="Testosegnaposto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57"/>
    <w:rsid w:val="00003473"/>
    <w:rsid w:val="004A2A21"/>
    <w:rsid w:val="008E78CE"/>
    <w:rsid w:val="00E1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11857"/>
    <w:rPr>
      <w:color w:val="808080"/>
    </w:rPr>
  </w:style>
  <w:style w:type="paragraph" w:customStyle="1" w:styleId="445E503E777E48C6A9069A10295C48F51">
    <w:name w:val="445E503E777E48C6A9069A10295C48F51"/>
    <w:rsid w:val="00E11857"/>
    <w:pPr>
      <w:spacing w:after="0" w:line="240" w:lineRule="auto"/>
    </w:pPr>
    <w:rPr>
      <w:rFonts w:ascii="Palatino Linotype" w:eastAsia="Times New Roman" w:hAnsi="Palatino Linotype" w:cs="Times New Roman"/>
      <w:lang w:val="it-IT" w:eastAsia="en-US"/>
    </w:rPr>
  </w:style>
  <w:style w:type="paragraph" w:customStyle="1" w:styleId="20EEFD4170384DF495894B5C1DC0314E1">
    <w:name w:val="20EEFD4170384DF495894B5C1DC0314E1"/>
    <w:rsid w:val="00E11857"/>
    <w:pPr>
      <w:spacing w:after="0" w:line="240" w:lineRule="auto"/>
    </w:pPr>
    <w:rPr>
      <w:rFonts w:ascii="Palatino Linotype" w:eastAsia="Times New Roman" w:hAnsi="Palatino Linotype" w:cs="Times New Roman"/>
      <w:lang w:val="it-IT" w:eastAsia="en-US"/>
    </w:rPr>
  </w:style>
  <w:style w:type="paragraph" w:customStyle="1" w:styleId="5196E53240734DE483D51F4C98CD1BB01">
    <w:name w:val="5196E53240734DE483D51F4C98CD1BB01"/>
    <w:rsid w:val="00E11857"/>
    <w:pPr>
      <w:spacing w:after="0" w:line="240" w:lineRule="auto"/>
    </w:pPr>
    <w:rPr>
      <w:rFonts w:ascii="Palatino Linotype" w:eastAsia="Times New Roman" w:hAnsi="Palatino Linotype" w:cs="Times New Roman"/>
      <w:lang w:val="it-IT" w:eastAsia="en-US"/>
    </w:rPr>
  </w:style>
  <w:style w:type="paragraph" w:customStyle="1" w:styleId="27CCCFD1BB07433B80E2A26E3D468C841">
    <w:name w:val="27CCCFD1BB07433B80E2A26E3D468C841"/>
    <w:rsid w:val="00E11857"/>
    <w:pPr>
      <w:spacing w:after="0" w:line="240" w:lineRule="auto"/>
    </w:pPr>
    <w:rPr>
      <w:rFonts w:ascii="Palatino Linotype" w:eastAsia="Times New Roman" w:hAnsi="Palatino Linotype" w:cs="Times New Roman"/>
      <w:lang w:val="it-IT" w:eastAsia="en-US"/>
    </w:rPr>
  </w:style>
  <w:style w:type="paragraph" w:customStyle="1" w:styleId="10E6CE2A86954587AC5D4C173A4F29D21">
    <w:name w:val="10E6CE2A86954587AC5D4C173A4F29D21"/>
    <w:rsid w:val="00E11857"/>
    <w:pPr>
      <w:spacing w:after="0" w:line="240" w:lineRule="auto"/>
    </w:pPr>
    <w:rPr>
      <w:rFonts w:ascii="Palatino Linotype" w:eastAsia="Times New Roman" w:hAnsi="Palatino Linotype" w:cs="Times New Roman"/>
      <w:lang w:val="it-IT" w:eastAsia="en-US"/>
    </w:rPr>
  </w:style>
  <w:style w:type="paragraph" w:customStyle="1" w:styleId="E2365D0A540F4DBAA1C5D5A7AD3780341">
    <w:name w:val="E2365D0A540F4DBAA1C5D5A7AD3780341"/>
    <w:rsid w:val="00E11857"/>
    <w:pPr>
      <w:spacing w:after="0" w:line="240" w:lineRule="auto"/>
    </w:pPr>
    <w:rPr>
      <w:rFonts w:ascii="Palatino Linotype" w:eastAsia="Times New Roman" w:hAnsi="Palatino Linotype" w:cs="Times New Roman"/>
      <w:lang w:val="it-IT" w:eastAsia="en-US"/>
    </w:rPr>
  </w:style>
  <w:style w:type="paragraph" w:customStyle="1" w:styleId="362B69C5C63E45BEAACAAED80C66BCFE1">
    <w:name w:val="362B69C5C63E45BEAACAAED80C66BCFE1"/>
    <w:rsid w:val="00E11857"/>
    <w:pPr>
      <w:spacing w:after="0" w:line="240" w:lineRule="auto"/>
    </w:pPr>
    <w:rPr>
      <w:rFonts w:ascii="Palatino Linotype" w:eastAsia="Times New Roman" w:hAnsi="Palatino Linotype" w:cs="Times New Roman"/>
      <w:lang w:val="it-IT" w:eastAsia="en-US"/>
    </w:rPr>
  </w:style>
  <w:style w:type="paragraph" w:customStyle="1" w:styleId="0ED4437414CA4349BC803CF48C7977721">
    <w:name w:val="0ED4437414CA4349BC803CF48C7977721"/>
    <w:rsid w:val="00E11857"/>
    <w:pPr>
      <w:spacing w:after="0" w:line="240" w:lineRule="auto"/>
    </w:pPr>
    <w:rPr>
      <w:rFonts w:ascii="Palatino Linotype" w:eastAsia="Times New Roman" w:hAnsi="Palatino Linotype" w:cs="Times New Roman"/>
      <w:lang w:val="it-IT" w:eastAsia="en-US"/>
    </w:rPr>
  </w:style>
  <w:style w:type="paragraph" w:customStyle="1" w:styleId="B5CA469EBFC84701A3F09404B59591791">
    <w:name w:val="B5CA469EBFC84701A3F09404B59591791"/>
    <w:rsid w:val="00E11857"/>
    <w:pPr>
      <w:spacing w:after="0" w:line="240" w:lineRule="auto"/>
    </w:pPr>
    <w:rPr>
      <w:rFonts w:ascii="Palatino Linotype" w:eastAsia="Times New Roman" w:hAnsi="Palatino Linotype" w:cs="Times New Roman"/>
      <w:lang w:val="it-IT" w:eastAsia="en-US"/>
    </w:rPr>
  </w:style>
  <w:style w:type="paragraph" w:customStyle="1" w:styleId="863DE246FB3342F7AAA205404772D9C11">
    <w:name w:val="863DE246FB3342F7AAA205404772D9C11"/>
    <w:rsid w:val="00E11857"/>
    <w:pPr>
      <w:spacing w:after="0" w:line="240" w:lineRule="auto"/>
    </w:pPr>
    <w:rPr>
      <w:rFonts w:ascii="Palatino Linotype" w:eastAsia="Times New Roman" w:hAnsi="Palatino Linotype" w:cs="Times New Roman"/>
      <w:lang w:val="it-IT" w:eastAsia="en-US"/>
    </w:rPr>
  </w:style>
  <w:style w:type="paragraph" w:customStyle="1" w:styleId="564E66F37DFF4372B49CD2F69F9CA84A1">
    <w:name w:val="564E66F37DFF4372B49CD2F69F9CA84A1"/>
    <w:rsid w:val="00E11857"/>
    <w:pPr>
      <w:spacing w:after="0" w:line="240" w:lineRule="auto"/>
    </w:pPr>
    <w:rPr>
      <w:rFonts w:ascii="Palatino Linotype" w:eastAsia="Times New Roman" w:hAnsi="Palatino Linotype" w:cs="Times New Roman"/>
      <w:lang w:val="it-I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Unimi</Company>
  <LinksUpToDate>false</LinksUpToDate>
  <CharactersWithSpaces>1646</CharactersWithSpaces>
  <SharedDoc>false</SharedDoc>
  <HLinks>
    <vt:vector size="6" baseType="variant">
      <vt:variant>
        <vt:i4>1507429</vt:i4>
      </vt:variant>
      <vt:variant>
        <vt:i4>0</vt:i4>
      </vt:variant>
      <vt:variant>
        <vt:i4>0</vt:i4>
      </vt:variant>
      <vt:variant>
        <vt:i4>5</vt:i4>
      </vt:variant>
      <vt:variant>
        <vt:lpwstr>mailto:phdcourse.vas@unimi.it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</dc:creator>
  <cp:keywords/>
  <cp:lastModifiedBy>Carolina Hernandes</cp:lastModifiedBy>
  <cp:revision>4</cp:revision>
  <cp:lastPrinted>2013-01-08T09:18:00Z</cp:lastPrinted>
  <dcterms:created xsi:type="dcterms:W3CDTF">2024-02-16T09:08:00Z</dcterms:created>
  <dcterms:modified xsi:type="dcterms:W3CDTF">2024-08-28T09:43:00Z</dcterms:modified>
</cp:coreProperties>
</file>