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D450" w14:textId="5904642E" w:rsidR="00003534" w:rsidRPr="00EF41C8" w:rsidRDefault="00003534" w:rsidP="00003534">
      <w:pPr>
        <w:jc w:val="center"/>
        <w:rPr>
          <w:rFonts w:asciiTheme="minorHAnsi" w:hAnsiTheme="minorHAnsi" w:cstheme="minorHAnsi"/>
          <w:b/>
          <w:iCs/>
          <w:sz w:val="32"/>
          <w:szCs w:val="32"/>
          <w:lang w:val="en-GB"/>
        </w:rPr>
      </w:pPr>
      <w:r w:rsidRPr="00EF41C8">
        <w:rPr>
          <w:rFonts w:asciiTheme="minorHAnsi" w:hAnsiTheme="minorHAnsi" w:cstheme="minorHAnsi"/>
          <w:bCs/>
          <w:sz w:val="32"/>
          <w:szCs w:val="32"/>
          <w:lang w:val="en-GB"/>
        </w:rPr>
        <w:t>Form 4.</w:t>
      </w:r>
      <w:r w:rsidRPr="00EF41C8">
        <w:rPr>
          <w:rFonts w:asciiTheme="minorHAnsi" w:hAnsiTheme="minorHAnsi" w:cstheme="minorHAnsi"/>
          <w:b/>
          <w:sz w:val="32"/>
          <w:szCs w:val="32"/>
          <w:lang w:val="en-GB"/>
        </w:rPr>
        <w:t xml:space="preserve">  </w:t>
      </w:r>
      <w:r w:rsidRPr="00EF41C8">
        <w:rPr>
          <w:rFonts w:asciiTheme="minorHAnsi" w:hAnsiTheme="minorHAnsi" w:cstheme="minorHAnsi"/>
          <w:b/>
          <w:i/>
          <w:sz w:val="32"/>
          <w:szCs w:val="32"/>
          <w:lang w:val="en-GB"/>
        </w:rPr>
        <w:t xml:space="preserve">“Doctor Europaeus” </w:t>
      </w:r>
      <w:r w:rsidRPr="00EF41C8">
        <w:rPr>
          <w:rFonts w:asciiTheme="minorHAnsi" w:hAnsiTheme="minorHAnsi" w:cstheme="minorHAnsi"/>
          <w:b/>
          <w:iCs/>
          <w:sz w:val="32"/>
          <w:szCs w:val="32"/>
          <w:lang w:val="en-GB"/>
        </w:rPr>
        <w:t xml:space="preserve">mention application </w:t>
      </w:r>
    </w:p>
    <w:p w14:paraId="13FEB7B5" w14:textId="46F412B3" w:rsidR="001276EF" w:rsidRPr="00336ED6" w:rsidRDefault="001276EF" w:rsidP="00FF2C07">
      <w:pPr>
        <w:rPr>
          <w:rFonts w:asciiTheme="minorHAnsi" w:hAnsiTheme="minorHAnsi" w:cstheme="minorHAnsi"/>
          <w:sz w:val="32"/>
          <w:szCs w:val="32"/>
          <w:lang w:val="en-GB"/>
        </w:rPr>
      </w:pPr>
    </w:p>
    <w:p w14:paraId="7BDDAC6C" w14:textId="2E7CAD83" w:rsidR="00003534" w:rsidRPr="00336ED6" w:rsidRDefault="00003534" w:rsidP="00003534">
      <w:pPr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336ED6">
        <w:rPr>
          <w:rFonts w:asciiTheme="minorHAnsi" w:hAnsiTheme="minorHAnsi" w:cstheme="minorHAnsi"/>
          <w:b/>
          <w:sz w:val="24"/>
          <w:szCs w:val="24"/>
          <w:lang w:val="en"/>
        </w:rPr>
        <w:t xml:space="preserve">This form is to be delivered to </w:t>
      </w:r>
      <w:r w:rsidR="00336ED6" w:rsidRPr="00336ED6">
        <w:rPr>
          <w:rFonts w:asciiTheme="minorHAnsi" w:hAnsiTheme="minorHAnsi" w:cstheme="minorHAnsi"/>
          <w:b/>
          <w:sz w:val="24"/>
          <w:szCs w:val="24"/>
          <w:u w:val="single"/>
          <w:lang w:val="en"/>
        </w:rPr>
        <w:t>phdcourse.vas@unimi.it</w:t>
      </w:r>
    </w:p>
    <w:p w14:paraId="022CB435" w14:textId="1915E203" w:rsidR="00003534" w:rsidRPr="00336ED6" w:rsidRDefault="00003534" w:rsidP="00003534">
      <w:pPr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336ED6">
        <w:rPr>
          <w:rFonts w:asciiTheme="minorHAnsi" w:hAnsiTheme="minorHAnsi" w:cstheme="minorHAnsi"/>
          <w:b/>
          <w:sz w:val="24"/>
          <w:szCs w:val="24"/>
          <w:lang w:val="en"/>
        </w:rPr>
        <w:t>duly completed and signed by the Ph.D. student and the</w:t>
      </w:r>
      <w:r w:rsidR="00336ED6">
        <w:rPr>
          <w:rFonts w:asciiTheme="minorHAnsi" w:hAnsiTheme="minorHAnsi" w:cstheme="minorHAnsi"/>
          <w:b/>
          <w:sz w:val="24"/>
          <w:szCs w:val="24"/>
          <w:lang w:val="en"/>
        </w:rPr>
        <w:t xml:space="preserve"> PhD</w:t>
      </w:r>
      <w:r w:rsidRPr="00336ED6">
        <w:rPr>
          <w:rFonts w:asciiTheme="minorHAnsi" w:hAnsiTheme="minorHAnsi" w:cstheme="minorHAnsi"/>
          <w:b/>
          <w:sz w:val="24"/>
          <w:szCs w:val="24"/>
          <w:lang w:val="en"/>
        </w:rPr>
        <w:t xml:space="preserve"> </w:t>
      </w:r>
      <w:r w:rsidR="00336ED6" w:rsidRPr="00336ED6">
        <w:rPr>
          <w:rFonts w:asciiTheme="minorHAnsi" w:hAnsiTheme="minorHAnsi" w:cstheme="minorHAnsi"/>
          <w:b/>
          <w:sz w:val="24"/>
          <w:szCs w:val="24"/>
          <w:lang w:val="en"/>
        </w:rPr>
        <w:t>coordinator</w:t>
      </w:r>
      <w:r w:rsidR="00336ED6">
        <w:rPr>
          <w:rFonts w:asciiTheme="minorHAnsi" w:hAnsiTheme="minorHAnsi" w:cstheme="minorHAnsi"/>
          <w:b/>
          <w:sz w:val="24"/>
          <w:szCs w:val="24"/>
          <w:lang w:val="en"/>
        </w:rPr>
        <w:t>.</w:t>
      </w:r>
    </w:p>
    <w:p w14:paraId="080A0A3B" w14:textId="77777777" w:rsidR="00003534" w:rsidRPr="00D63F5E" w:rsidRDefault="00003534" w:rsidP="00003534">
      <w:pPr>
        <w:jc w:val="center"/>
        <w:rPr>
          <w:rFonts w:asciiTheme="minorHAnsi" w:hAnsiTheme="minorHAnsi" w:cstheme="minorHAnsi"/>
          <w:strike/>
          <w:lang w:val="en-US"/>
        </w:rPr>
      </w:pPr>
    </w:p>
    <w:p w14:paraId="04373D06" w14:textId="77777777" w:rsidR="00003534" w:rsidRPr="006040EA" w:rsidRDefault="00003534" w:rsidP="00003534">
      <w:pPr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18747A9D" w14:textId="77777777" w:rsidR="00FC1291" w:rsidRPr="00903C58" w:rsidRDefault="00FC1291" w:rsidP="00FC1291">
      <w:pPr>
        <w:jc w:val="both"/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  <w:r w:rsidRPr="00903C58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To obtain the "Doctor Europaeus" mention, the Ph.D. student must apply using the Form 4 – Doctor Europaeus application, fulfilling the following requirements (on the top of the ordinary proceedures for the submission, deposit request, and defense of the doctoral thesis): </w:t>
      </w:r>
    </w:p>
    <w:p w14:paraId="10D29F19" w14:textId="77777777" w:rsidR="00FC1291" w:rsidRPr="00903C58" w:rsidRDefault="00FC1291" w:rsidP="00FC1291">
      <w:pPr>
        <w:jc w:val="both"/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  <w:r w:rsidRPr="00903C58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-  The two reviewers who evaluate the thesis must be from two different EU countries (different from the one where the thesis will be defended). </w:t>
      </w:r>
    </w:p>
    <w:p w14:paraId="3A027B81" w14:textId="77777777" w:rsidR="00FC1291" w:rsidRPr="00903C58" w:rsidRDefault="00FC1291" w:rsidP="00FC1291">
      <w:pPr>
        <w:jc w:val="both"/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  <w:r w:rsidRPr="00903C58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-  At least one of the members of the Thesis Committee has to belong to a higher education institution from a European country (different from the one where the thesis will be defended). </w:t>
      </w:r>
    </w:p>
    <w:p w14:paraId="6359C975" w14:textId="77777777" w:rsidR="00FC1291" w:rsidRPr="00903C58" w:rsidRDefault="00FC1291" w:rsidP="00FC1291">
      <w:pPr>
        <w:jc w:val="both"/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  <w:r w:rsidRPr="00903C58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- The thesis must be in the English language.  </w:t>
      </w:r>
    </w:p>
    <w:p w14:paraId="3A9BE0BE" w14:textId="77777777" w:rsidR="00FC1291" w:rsidRPr="00903C58" w:rsidRDefault="00FC1291" w:rsidP="00FC1291">
      <w:pPr>
        <w:jc w:val="both"/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  <w:r w:rsidRPr="00903C58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- The Ph.D. student went for secondment to another European country for at least three months, within a stay of at least three months.  </w:t>
      </w:r>
    </w:p>
    <w:p w14:paraId="20AA15A6" w14:textId="54BAD2F9" w:rsidR="00003534" w:rsidRPr="00903C58" w:rsidRDefault="00FC1291" w:rsidP="00FC1291">
      <w:pPr>
        <w:jc w:val="both"/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  <w:r w:rsidRPr="00903C58">
        <w:rPr>
          <w:rFonts w:asciiTheme="minorHAnsi" w:hAnsiTheme="minorHAnsi" w:cstheme="minorHAnsi"/>
          <w:i/>
          <w:iCs/>
          <w:sz w:val="20"/>
          <w:szCs w:val="20"/>
          <w:lang w:val="en-US"/>
        </w:rPr>
        <w:t>European countries mentioned above are referred to as any of the European countries, not only the ones belonging to the European Union (e.g., Switzerland and the UK are included).</w:t>
      </w:r>
    </w:p>
    <w:p w14:paraId="0D075ED5" w14:textId="77777777" w:rsidR="00903C58" w:rsidRDefault="00903C58" w:rsidP="00EF4EDE">
      <w:pPr>
        <w:tabs>
          <w:tab w:val="left" w:pos="6210"/>
        </w:tabs>
        <w:spacing w:before="120"/>
        <w:rPr>
          <w:rFonts w:asciiTheme="minorHAnsi" w:hAnsiTheme="minorHAnsi" w:cstheme="minorHAnsi"/>
          <w:b/>
          <w:bCs/>
          <w:lang w:val="en-US"/>
        </w:rPr>
      </w:pPr>
    </w:p>
    <w:p w14:paraId="380D4B09" w14:textId="7AF7BC7F" w:rsidR="00003534" w:rsidRDefault="00003534" w:rsidP="00EF4EDE">
      <w:pPr>
        <w:tabs>
          <w:tab w:val="left" w:pos="6210"/>
        </w:tabs>
        <w:spacing w:before="120"/>
        <w:rPr>
          <w:b/>
          <w:lang w:val="en-GB"/>
        </w:rPr>
      </w:pPr>
      <w:r w:rsidRPr="009A2D28">
        <w:rPr>
          <w:rFonts w:asciiTheme="minorHAnsi" w:hAnsiTheme="minorHAnsi" w:cstheme="minorHAnsi"/>
          <w:b/>
          <w:bCs/>
          <w:lang w:val="en-US"/>
        </w:rPr>
        <w:t xml:space="preserve">Last and First name of the Ph.D. Student </w:t>
      </w:r>
      <w:sdt>
        <w:sdtPr>
          <w:rPr>
            <w:b/>
            <w:lang w:val="en-GB"/>
          </w:rPr>
          <w:id w:val="-51470809"/>
          <w:placeholder>
            <w:docPart w:val="59A4F12AD50C4B75B2B8E6D771FA85EE"/>
          </w:placeholder>
        </w:sdtPr>
        <w:sdtEndPr/>
        <w:sdtContent>
          <w:sdt>
            <w:sdtPr>
              <w:rPr>
                <w:rFonts w:asciiTheme="minorHAnsi" w:hAnsiTheme="minorHAnsi" w:cstheme="minorHAnsi"/>
                <w:b/>
                <w:lang w:val="en-GB"/>
              </w:rPr>
              <w:id w:val="272067424"/>
              <w:placeholder>
                <w:docPart w:val="FE011400E1454646991F7C4DC0DCE05C"/>
              </w:placeholder>
              <w:showingPlcHdr/>
            </w:sdtPr>
            <w:sdtEndPr/>
            <w:sdtContent>
              <w:r w:rsidR="00EC25F0" w:rsidRPr="00EC25F0">
                <w:rPr>
                  <w:rStyle w:val="Testosegnaposto"/>
                  <w:rFonts w:asciiTheme="minorHAnsi" w:hAnsiTheme="minorHAnsi" w:cstheme="minorHAnsi"/>
                  <w:lang w:val="en-GB"/>
                </w:rPr>
                <w:t>Click or tap here to enter text.</w:t>
              </w:r>
            </w:sdtContent>
          </w:sdt>
        </w:sdtContent>
      </w:sdt>
    </w:p>
    <w:p w14:paraId="710467EA" w14:textId="31B1EFD8" w:rsidR="00003534" w:rsidRPr="009A2D28" w:rsidRDefault="00003534" w:rsidP="00EF4EDE">
      <w:pPr>
        <w:tabs>
          <w:tab w:val="left" w:pos="6210"/>
        </w:tabs>
        <w:spacing w:before="120"/>
        <w:rPr>
          <w:rFonts w:asciiTheme="minorHAnsi" w:hAnsiTheme="minorHAnsi" w:cstheme="minorHAnsi"/>
          <w:lang w:val="en-US"/>
        </w:rPr>
      </w:pPr>
      <w:r w:rsidRPr="009A2D28">
        <w:rPr>
          <w:rFonts w:asciiTheme="minorHAnsi" w:hAnsiTheme="minorHAnsi" w:cstheme="minorHAnsi"/>
          <w:b/>
          <w:bCs/>
          <w:lang w:val="en-US"/>
        </w:rPr>
        <w:t xml:space="preserve">Registration ID </w:t>
      </w:r>
      <w:sdt>
        <w:sdtPr>
          <w:rPr>
            <w:b/>
            <w:lang w:val="en-GB"/>
          </w:rPr>
          <w:id w:val="1465782637"/>
          <w:placeholder>
            <w:docPart w:val="DE61AE22B4CA4DC49034424323229556"/>
          </w:placeholder>
        </w:sdtPr>
        <w:sdtEndPr/>
        <w:sdtContent>
          <w:sdt>
            <w:sdtPr>
              <w:rPr>
                <w:rFonts w:asciiTheme="minorHAnsi" w:hAnsiTheme="minorHAnsi" w:cstheme="minorHAnsi"/>
                <w:b/>
                <w:lang w:val="en-GB"/>
              </w:rPr>
              <w:id w:val="1759633899"/>
              <w:placeholder>
                <w:docPart w:val="21C3EDDB46D345859D1E4DBB90119E58"/>
              </w:placeholder>
              <w:showingPlcHdr/>
            </w:sdtPr>
            <w:sdtEndPr/>
            <w:sdtContent>
              <w:r w:rsidR="00EC25F0" w:rsidRPr="00EC25F0">
                <w:rPr>
                  <w:rStyle w:val="Testosegnaposto"/>
                  <w:rFonts w:asciiTheme="minorHAnsi" w:hAnsiTheme="minorHAnsi" w:cstheme="minorHAnsi"/>
                  <w:lang w:val="en-GB"/>
                </w:rPr>
                <w:t>Click or tap here to enter text.</w:t>
              </w:r>
            </w:sdtContent>
          </w:sdt>
        </w:sdtContent>
      </w:sdt>
    </w:p>
    <w:p w14:paraId="51137F6E" w14:textId="1B4F2CE9" w:rsidR="00003534" w:rsidRPr="009A2D28" w:rsidRDefault="00003534" w:rsidP="00EF4EDE">
      <w:pPr>
        <w:tabs>
          <w:tab w:val="left" w:pos="6210"/>
        </w:tabs>
        <w:spacing w:beforeLines="60" w:before="144"/>
        <w:rPr>
          <w:rFonts w:asciiTheme="minorHAnsi" w:hAnsiTheme="minorHAnsi" w:cstheme="minorHAnsi"/>
          <w:lang w:val="en-US"/>
        </w:rPr>
      </w:pPr>
      <w:r w:rsidRPr="009A2D28">
        <w:rPr>
          <w:rFonts w:asciiTheme="minorHAnsi" w:hAnsiTheme="minorHAnsi" w:cstheme="minorHAnsi"/>
          <w:b/>
          <w:bCs/>
          <w:lang w:val="en-US"/>
        </w:rPr>
        <w:t xml:space="preserve">Ph.D. course </w:t>
      </w:r>
      <w:sdt>
        <w:sdtPr>
          <w:rPr>
            <w:rFonts w:asciiTheme="minorHAnsi" w:hAnsiTheme="minorHAnsi" w:cstheme="minorHAnsi"/>
            <w:b/>
            <w:lang w:val="en-GB"/>
          </w:rPr>
          <w:id w:val="1691480722"/>
          <w:placeholder>
            <w:docPart w:val="FFAF12D6ACF84782B05398480A92BDEB"/>
          </w:placeholder>
          <w:showingPlcHdr/>
        </w:sdtPr>
        <w:sdtEndPr/>
        <w:sdtContent>
          <w:r w:rsidR="00B3302E" w:rsidRPr="00EC25F0">
            <w:rPr>
              <w:rStyle w:val="Testosegnaposto"/>
              <w:rFonts w:asciiTheme="minorHAnsi" w:hAnsiTheme="minorHAnsi" w:cstheme="minorHAnsi"/>
              <w:lang w:val="en-GB"/>
            </w:rPr>
            <w:t>Click or tap here to enter text.</w:t>
          </w:r>
        </w:sdtContent>
      </w:sdt>
    </w:p>
    <w:p w14:paraId="3D8CF07B" w14:textId="2F00A103" w:rsidR="009A2D28" w:rsidRPr="009A2D28" w:rsidRDefault="00003534" w:rsidP="00EF4EDE">
      <w:pPr>
        <w:tabs>
          <w:tab w:val="left" w:pos="6210"/>
        </w:tabs>
        <w:spacing w:beforeLines="60" w:before="144"/>
        <w:rPr>
          <w:rFonts w:asciiTheme="minorHAnsi" w:hAnsiTheme="minorHAnsi" w:cstheme="minorHAnsi"/>
          <w:b/>
          <w:bCs/>
          <w:lang w:val="en-US"/>
        </w:rPr>
      </w:pPr>
      <w:r w:rsidRPr="009A2D28">
        <w:rPr>
          <w:rFonts w:asciiTheme="minorHAnsi" w:hAnsiTheme="minorHAnsi" w:cstheme="minorHAnsi"/>
          <w:b/>
          <w:bCs/>
          <w:lang w:val="en-US"/>
        </w:rPr>
        <w:t xml:space="preserve">Main Supervisor </w:t>
      </w:r>
      <w:sdt>
        <w:sdtPr>
          <w:rPr>
            <w:rFonts w:asciiTheme="minorHAnsi" w:hAnsiTheme="minorHAnsi" w:cstheme="minorHAnsi"/>
            <w:b/>
            <w:lang w:val="en-GB"/>
          </w:rPr>
          <w:id w:val="1327546963"/>
          <w:placeholder>
            <w:docPart w:val="AE1C5CB7995C42A683F048E0A0EC75B9"/>
          </w:placeholder>
          <w:showingPlcHdr/>
        </w:sdtPr>
        <w:sdtEndPr/>
        <w:sdtContent>
          <w:r w:rsidR="00EC25F0" w:rsidRPr="00EC25F0">
            <w:rPr>
              <w:rStyle w:val="Testosegnaposto"/>
              <w:rFonts w:asciiTheme="minorHAnsi" w:hAnsiTheme="minorHAnsi" w:cstheme="minorHAnsi"/>
              <w:lang w:val="en-GB"/>
            </w:rPr>
            <w:t>Click or tap here to enter text.</w:t>
          </w:r>
        </w:sdtContent>
      </w:sdt>
    </w:p>
    <w:p w14:paraId="5E6E7574" w14:textId="31524E27" w:rsidR="00003534" w:rsidRDefault="00003534" w:rsidP="00EF4EDE">
      <w:pPr>
        <w:tabs>
          <w:tab w:val="left" w:pos="6210"/>
        </w:tabs>
        <w:spacing w:beforeLines="60" w:before="144"/>
        <w:rPr>
          <w:rFonts w:asciiTheme="minorHAnsi" w:hAnsiTheme="minorHAnsi" w:cstheme="minorHAnsi"/>
          <w:b/>
          <w:bCs/>
          <w:lang w:val="en-US"/>
        </w:rPr>
      </w:pPr>
      <w:r w:rsidRPr="009A2D28">
        <w:rPr>
          <w:rFonts w:asciiTheme="minorHAnsi" w:hAnsiTheme="minorHAnsi" w:cstheme="minorHAnsi"/>
          <w:b/>
          <w:bCs/>
          <w:lang w:val="en-US"/>
        </w:rPr>
        <w:t>Ti</w:t>
      </w:r>
      <w:r w:rsidR="009A2D28" w:rsidRPr="009A2D28">
        <w:rPr>
          <w:rFonts w:asciiTheme="minorHAnsi" w:hAnsiTheme="minorHAnsi" w:cstheme="minorHAnsi"/>
          <w:b/>
          <w:bCs/>
          <w:lang w:val="en-US"/>
        </w:rPr>
        <w:t>t</w:t>
      </w:r>
      <w:r w:rsidRPr="009A2D28">
        <w:rPr>
          <w:rFonts w:asciiTheme="minorHAnsi" w:hAnsiTheme="minorHAnsi" w:cstheme="minorHAnsi"/>
          <w:b/>
          <w:bCs/>
          <w:lang w:val="en-US"/>
        </w:rPr>
        <w:t>le of the thesis</w:t>
      </w:r>
    </w:p>
    <w:p w14:paraId="0315B8FA" w14:textId="5A071482" w:rsidR="006040EA" w:rsidRPr="009A2D28" w:rsidRDefault="0068434C" w:rsidP="00EF4EDE">
      <w:pPr>
        <w:tabs>
          <w:tab w:val="left" w:pos="6210"/>
        </w:tabs>
        <w:spacing w:beforeLines="60" w:before="144"/>
        <w:rPr>
          <w:rFonts w:asciiTheme="minorHAnsi" w:hAnsiTheme="minorHAnsi" w:cstheme="minorHAnsi"/>
          <w:b/>
          <w:bCs/>
          <w:lang w:val="en-US"/>
        </w:rPr>
      </w:pPr>
      <w:sdt>
        <w:sdtPr>
          <w:rPr>
            <w:rFonts w:asciiTheme="minorHAnsi" w:hAnsiTheme="minorHAnsi" w:cstheme="minorHAnsi"/>
            <w:b/>
            <w:lang w:val="en-GB"/>
          </w:rPr>
          <w:id w:val="-683361139"/>
          <w:placeholder>
            <w:docPart w:val="5020E45F333440CC8057A4A473623CED"/>
          </w:placeholder>
          <w:showingPlcHdr/>
        </w:sdtPr>
        <w:sdtEndPr/>
        <w:sdtContent>
          <w:r w:rsidR="00EC25F0" w:rsidRPr="00EC25F0">
            <w:rPr>
              <w:rStyle w:val="Testosegnaposto"/>
              <w:rFonts w:asciiTheme="minorHAnsi" w:hAnsiTheme="minorHAnsi" w:cstheme="minorHAnsi"/>
              <w:lang w:val="en-GB"/>
            </w:rPr>
            <w:t>Click or tap here to enter text.</w:t>
          </w:r>
        </w:sdtContent>
      </w:sdt>
    </w:p>
    <w:p w14:paraId="281927DD" w14:textId="77777777" w:rsidR="006040EA" w:rsidRDefault="00003534" w:rsidP="00EF4EDE">
      <w:pPr>
        <w:spacing w:beforeLines="60" w:before="144"/>
        <w:jc w:val="both"/>
        <w:rPr>
          <w:rFonts w:asciiTheme="minorHAnsi" w:hAnsiTheme="minorHAnsi" w:cstheme="minorHAnsi"/>
          <w:lang w:val="en-GB"/>
        </w:rPr>
      </w:pPr>
      <w:r w:rsidRPr="009A2D28">
        <w:rPr>
          <w:rFonts w:asciiTheme="minorHAnsi" w:hAnsiTheme="minorHAnsi" w:cstheme="minorHAnsi"/>
          <w:b/>
          <w:bCs/>
          <w:lang w:val="en-GB"/>
        </w:rPr>
        <w:t>Secondment abroad</w:t>
      </w:r>
      <w:r w:rsidRPr="009A2D28">
        <w:rPr>
          <w:rStyle w:val="Rimandonotaapidipagina"/>
          <w:rFonts w:asciiTheme="minorHAnsi" w:hAnsiTheme="minorHAnsi" w:cstheme="minorHAnsi"/>
          <w:b/>
          <w:bCs/>
        </w:rPr>
        <w:footnoteReference w:id="1"/>
      </w:r>
      <w:r w:rsidRPr="009A2D28">
        <w:rPr>
          <w:rFonts w:asciiTheme="minorHAnsi" w:hAnsiTheme="minorHAnsi" w:cstheme="minorHAnsi"/>
          <w:b/>
          <w:bCs/>
          <w:lang w:val="en-GB"/>
        </w:rPr>
        <w:t>:</w:t>
      </w:r>
      <w:r w:rsidRPr="009A2D28">
        <w:rPr>
          <w:rFonts w:asciiTheme="minorHAnsi" w:hAnsiTheme="minorHAnsi" w:cstheme="minorHAnsi"/>
          <w:lang w:val="en-GB"/>
        </w:rPr>
        <w:t xml:space="preserve"> </w:t>
      </w:r>
    </w:p>
    <w:p w14:paraId="6D17D883" w14:textId="49FF9728" w:rsidR="00937BB2" w:rsidRPr="009A2D28" w:rsidRDefault="0068434C" w:rsidP="00EF4EDE">
      <w:pPr>
        <w:spacing w:beforeLines="60" w:before="144"/>
        <w:jc w:val="both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b/>
            <w:lang w:val="en-GB"/>
          </w:rPr>
          <w:id w:val="-1917622543"/>
          <w:placeholder>
            <w:docPart w:val="7B3EF4601DA14D4D93F9091148499F91"/>
          </w:placeholder>
          <w:showingPlcHdr/>
        </w:sdtPr>
        <w:sdtEndPr/>
        <w:sdtContent>
          <w:r w:rsidR="00937BB2" w:rsidRPr="00EC25F0">
            <w:rPr>
              <w:rStyle w:val="Testosegnaposto"/>
              <w:rFonts w:asciiTheme="minorHAnsi" w:hAnsiTheme="minorHAnsi" w:cstheme="minorHAnsi"/>
              <w:lang w:val="en-GB"/>
            </w:rPr>
            <w:t>Click or tap here to enter text.</w:t>
          </w:r>
        </w:sdtContent>
      </w:sdt>
    </w:p>
    <w:p w14:paraId="39B9A2A0" w14:textId="48B9A060" w:rsidR="00936D20" w:rsidRDefault="009A2D28" w:rsidP="00EF4EDE">
      <w:pPr>
        <w:spacing w:beforeLines="60" w:before="144" w:line="276" w:lineRule="auto"/>
        <w:jc w:val="both"/>
        <w:rPr>
          <w:rFonts w:asciiTheme="minorHAnsi" w:hAnsiTheme="minorHAnsi" w:cstheme="minorHAnsi"/>
          <w:b/>
          <w:bCs/>
          <w:lang w:val="en-US"/>
        </w:rPr>
      </w:pPr>
      <w:r w:rsidRPr="009A2D28">
        <w:rPr>
          <w:rFonts w:asciiTheme="minorHAnsi" w:hAnsiTheme="minorHAnsi" w:cstheme="minorHAnsi"/>
          <w:b/>
          <w:bCs/>
          <w:lang w:val="en-US"/>
        </w:rPr>
        <w:t>S</w:t>
      </w:r>
      <w:r w:rsidR="00003534" w:rsidRPr="009A2D28">
        <w:rPr>
          <w:rFonts w:asciiTheme="minorHAnsi" w:hAnsiTheme="minorHAnsi" w:cstheme="minorHAnsi"/>
          <w:b/>
          <w:bCs/>
          <w:lang w:val="en-US"/>
        </w:rPr>
        <w:t>econdment placements</w:t>
      </w:r>
      <w:r w:rsidR="00003534" w:rsidRPr="009A2D28">
        <w:rPr>
          <w:rStyle w:val="Rimandonotaapidipagina"/>
          <w:rFonts w:asciiTheme="minorHAnsi" w:hAnsiTheme="minorHAnsi" w:cstheme="minorHAnsi"/>
          <w:b/>
          <w:bCs/>
          <w:lang w:val="en-US"/>
        </w:rPr>
        <w:footnoteReference w:id="2"/>
      </w:r>
      <w:r w:rsidR="00003534" w:rsidRPr="009A2D28">
        <w:rPr>
          <w:rFonts w:asciiTheme="minorHAnsi" w:hAnsiTheme="minorHAnsi" w:cstheme="minorHAnsi"/>
          <w:b/>
          <w:bCs/>
          <w:lang w:val="en-US"/>
        </w:rPr>
        <w:t>:</w:t>
      </w:r>
    </w:p>
    <w:p w14:paraId="0E10E9EC" w14:textId="6B246569" w:rsidR="00EF4EDE" w:rsidRPr="009A2D28" w:rsidRDefault="0068434C" w:rsidP="00EF4EDE">
      <w:pPr>
        <w:spacing w:beforeLines="60" w:before="144" w:line="276" w:lineRule="auto"/>
        <w:jc w:val="both"/>
        <w:rPr>
          <w:rFonts w:asciiTheme="minorHAnsi" w:hAnsiTheme="minorHAnsi" w:cstheme="minorHAnsi"/>
          <w:b/>
          <w:bCs/>
          <w:lang w:val="en-US"/>
        </w:rPr>
      </w:pPr>
      <w:sdt>
        <w:sdtPr>
          <w:rPr>
            <w:rFonts w:asciiTheme="minorHAnsi" w:hAnsiTheme="minorHAnsi" w:cstheme="minorHAnsi"/>
            <w:b/>
            <w:lang w:val="en-GB"/>
          </w:rPr>
          <w:id w:val="-1112124438"/>
          <w:placeholder>
            <w:docPart w:val="928B0DDB91E94331884EDFF81CAC1D54"/>
          </w:placeholder>
          <w:showingPlcHdr/>
        </w:sdtPr>
        <w:sdtEndPr/>
        <w:sdtContent>
          <w:r w:rsidR="00937BB2" w:rsidRPr="00EC25F0">
            <w:rPr>
              <w:rStyle w:val="Testosegnaposto"/>
              <w:rFonts w:asciiTheme="minorHAnsi" w:hAnsiTheme="minorHAnsi" w:cstheme="minorHAnsi"/>
              <w:lang w:val="en-GB"/>
            </w:rPr>
            <w:t>Click or tap here to enter text.</w:t>
          </w:r>
        </w:sdtContent>
      </w:sdt>
    </w:p>
    <w:p w14:paraId="7FD92902" w14:textId="77777777" w:rsidR="000D4AEA" w:rsidRPr="009A2D28" w:rsidRDefault="00003534" w:rsidP="00EF4EDE">
      <w:pPr>
        <w:spacing w:beforeLines="60" w:before="144" w:line="276" w:lineRule="auto"/>
        <w:jc w:val="both"/>
        <w:rPr>
          <w:rFonts w:asciiTheme="minorHAnsi" w:hAnsiTheme="minorHAnsi" w:cstheme="minorHAnsi"/>
          <w:b/>
          <w:bCs/>
          <w:lang w:val="en-US"/>
        </w:rPr>
      </w:pPr>
      <w:r w:rsidRPr="009A2D28">
        <w:rPr>
          <w:rFonts w:asciiTheme="minorHAnsi" w:hAnsiTheme="minorHAnsi" w:cstheme="minorHAnsi"/>
          <w:b/>
          <w:bCs/>
          <w:lang w:val="en-US"/>
        </w:rPr>
        <w:t>External Reviewers appointed by the Ph.D. Council</w:t>
      </w:r>
      <w:r w:rsidRPr="009A2D28">
        <w:rPr>
          <w:rStyle w:val="Rimandonotaapidipagina"/>
          <w:rFonts w:asciiTheme="minorHAnsi" w:hAnsiTheme="minorHAnsi" w:cstheme="minorHAnsi"/>
          <w:b/>
          <w:bCs/>
          <w:lang w:val="en-US"/>
        </w:rPr>
        <w:footnoteReference w:id="3"/>
      </w:r>
      <w:r w:rsidRPr="009A2D28">
        <w:rPr>
          <w:rFonts w:asciiTheme="minorHAnsi" w:hAnsiTheme="minorHAnsi" w:cstheme="minorHAnsi"/>
          <w:b/>
          <w:bCs/>
          <w:lang w:val="en-US"/>
        </w:rPr>
        <w:t>:</w:t>
      </w:r>
      <w:r w:rsidR="000D4AEA" w:rsidRPr="009A2D28">
        <w:rPr>
          <w:rFonts w:asciiTheme="minorHAnsi" w:hAnsiTheme="minorHAnsi" w:cstheme="minorHAnsi"/>
          <w:b/>
          <w:bCs/>
          <w:lang w:val="en-US"/>
        </w:rPr>
        <w:t xml:space="preserve"> </w:t>
      </w:r>
    </w:p>
    <w:p w14:paraId="12FA844D" w14:textId="65AB1D51" w:rsidR="000D4AEA" w:rsidRPr="009A2D28" w:rsidRDefault="000D4AEA" w:rsidP="00EF4EDE">
      <w:pPr>
        <w:spacing w:beforeLines="60" w:before="144" w:line="276" w:lineRule="auto"/>
        <w:jc w:val="both"/>
        <w:rPr>
          <w:rFonts w:asciiTheme="minorHAnsi" w:hAnsiTheme="minorHAnsi" w:cstheme="minorHAnsi"/>
          <w:lang w:val="en-GB"/>
        </w:rPr>
      </w:pPr>
      <w:r w:rsidRPr="009A2D28">
        <w:rPr>
          <w:rFonts w:asciiTheme="minorHAnsi" w:hAnsiTheme="minorHAnsi" w:cstheme="minorHAnsi"/>
          <w:lang w:val="en-GB"/>
        </w:rPr>
        <w:t>E</w:t>
      </w:r>
      <w:r w:rsidR="00003534" w:rsidRPr="009A2D28">
        <w:rPr>
          <w:rFonts w:asciiTheme="minorHAnsi" w:hAnsiTheme="minorHAnsi" w:cstheme="minorHAnsi"/>
          <w:lang w:val="en-GB"/>
        </w:rPr>
        <w:t>xternal reviewer 1</w:t>
      </w:r>
      <w:r w:rsidRPr="009A2D28">
        <w:rPr>
          <w:rFonts w:asciiTheme="minorHAnsi" w:hAnsiTheme="minorHAnsi" w:cstheme="minorHAnsi"/>
          <w:lang w:val="en-GB"/>
        </w:rPr>
        <w:t xml:space="preserve"> </w:t>
      </w:r>
      <w:sdt>
        <w:sdtPr>
          <w:rPr>
            <w:rFonts w:asciiTheme="minorHAnsi" w:hAnsiTheme="minorHAnsi" w:cstheme="minorHAnsi"/>
            <w:b/>
            <w:lang w:val="en-GB"/>
          </w:rPr>
          <w:id w:val="-593158205"/>
          <w:placeholder>
            <w:docPart w:val="B7F8AF2B53684D55A7501C08223AE3F7"/>
          </w:placeholder>
          <w:showingPlcHdr/>
        </w:sdtPr>
        <w:sdtEndPr/>
        <w:sdtContent>
          <w:r w:rsidR="00937BB2" w:rsidRPr="00EC25F0">
            <w:rPr>
              <w:rStyle w:val="Testosegnaposto"/>
              <w:rFonts w:asciiTheme="minorHAnsi" w:hAnsiTheme="minorHAnsi" w:cstheme="minorHAnsi"/>
              <w:lang w:val="en-GB"/>
            </w:rPr>
            <w:t>Click or tap here to enter text.</w:t>
          </w:r>
        </w:sdtContent>
      </w:sdt>
    </w:p>
    <w:p w14:paraId="3FCB4008" w14:textId="1E4192F5" w:rsidR="000D4AEA" w:rsidRPr="009A2D28" w:rsidRDefault="00003534" w:rsidP="00EF4EDE">
      <w:pPr>
        <w:spacing w:beforeLines="60" w:before="144" w:line="276" w:lineRule="auto"/>
        <w:jc w:val="both"/>
        <w:rPr>
          <w:rFonts w:asciiTheme="minorHAnsi" w:hAnsiTheme="minorHAnsi" w:cstheme="minorHAnsi"/>
          <w:lang w:val="en-GB"/>
        </w:rPr>
      </w:pPr>
      <w:r w:rsidRPr="009A2D28">
        <w:rPr>
          <w:rFonts w:asciiTheme="minorHAnsi" w:hAnsiTheme="minorHAnsi" w:cstheme="minorHAnsi"/>
          <w:lang w:val="en-GB"/>
        </w:rPr>
        <w:t>External reviewer 2</w:t>
      </w:r>
      <w:r w:rsidR="000D4AEA" w:rsidRPr="009A2D28">
        <w:rPr>
          <w:rFonts w:asciiTheme="minorHAnsi" w:hAnsiTheme="minorHAnsi" w:cstheme="minorHAnsi"/>
          <w:lang w:val="en-GB"/>
        </w:rPr>
        <w:t xml:space="preserve"> </w:t>
      </w:r>
      <w:sdt>
        <w:sdtPr>
          <w:rPr>
            <w:rFonts w:asciiTheme="minorHAnsi" w:hAnsiTheme="minorHAnsi" w:cstheme="minorHAnsi"/>
            <w:b/>
            <w:lang w:val="en-GB"/>
          </w:rPr>
          <w:id w:val="-2138407323"/>
          <w:placeholder>
            <w:docPart w:val="69D614341D884321AEE126B12CD5AC54"/>
          </w:placeholder>
          <w:showingPlcHdr/>
        </w:sdtPr>
        <w:sdtEndPr/>
        <w:sdtContent>
          <w:r w:rsidR="00937BB2" w:rsidRPr="00EC25F0">
            <w:rPr>
              <w:rStyle w:val="Testosegnaposto"/>
              <w:rFonts w:asciiTheme="minorHAnsi" w:hAnsiTheme="minorHAnsi" w:cstheme="minorHAnsi"/>
              <w:lang w:val="en-GB"/>
            </w:rPr>
            <w:t>Click or tap here to enter text.</w:t>
          </w:r>
        </w:sdtContent>
      </w:sdt>
    </w:p>
    <w:p w14:paraId="6BAF5E41" w14:textId="7A6CECF4" w:rsidR="00003534" w:rsidRDefault="00003534" w:rsidP="00EF4EDE">
      <w:pPr>
        <w:spacing w:beforeLines="60" w:before="144" w:line="276" w:lineRule="auto"/>
        <w:jc w:val="both"/>
        <w:rPr>
          <w:rFonts w:asciiTheme="minorHAnsi" w:hAnsiTheme="minorHAnsi" w:cstheme="minorHAnsi"/>
          <w:b/>
          <w:bCs/>
          <w:lang w:val="en-GB"/>
        </w:rPr>
      </w:pPr>
      <w:r w:rsidRPr="009A2D28">
        <w:rPr>
          <w:rFonts w:asciiTheme="minorHAnsi" w:hAnsiTheme="minorHAnsi" w:cstheme="minorHAnsi"/>
          <w:b/>
          <w:bCs/>
          <w:lang w:val="en-GB"/>
        </w:rPr>
        <w:t>Thesis Committee member</w:t>
      </w:r>
      <w:r w:rsidR="005251BF" w:rsidRPr="009A2D28">
        <w:rPr>
          <w:rFonts w:asciiTheme="minorHAnsi" w:hAnsiTheme="minorHAnsi" w:cstheme="minorHAnsi"/>
          <w:b/>
          <w:bCs/>
          <w:lang w:val="en-GB"/>
        </w:rPr>
        <w:t>:</w:t>
      </w:r>
    </w:p>
    <w:p w14:paraId="51673401" w14:textId="2B061CF8" w:rsidR="00937BB2" w:rsidRPr="009A2D28" w:rsidRDefault="0068434C" w:rsidP="00EF4EDE">
      <w:pPr>
        <w:spacing w:beforeLines="60" w:before="144" w:line="276" w:lineRule="auto"/>
        <w:jc w:val="both"/>
        <w:rPr>
          <w:rFonts w:asciiTheme="minorHAnsi" w:hAnsiTheme="minorHAnsi" w:cstheme="minorHAnsi"/>
          <w:b/>
          <w:bCs/>
          <w:lang w:val="en-GB"/>
        </w:rPr>
      </w:pPr>
      <w:sdt>
        <w:sdtPr>
          <w:rPr>
            <w:rFonts w:asciiTheme="minorHAnsi" w:hAnsiTheme="minorHAnsi" w:cstheme="minorHAnsi"/>
            <w:b/>
            <w:lang w:val="en-GB"/>
          </w:rPr>
          <w:id w:val="-24866965"/>
          <w:placeholder>
            <w:docPart w:val="14FC31E7645F48488DFE9141DA1AEE84"/>
          </w:placeholder>
          <w:showingPlcHdr/>
        </w:sdtPr>
        <w:sdtEndPr/>
        <w:sdtContent>
          <w:r w:rsidR="00937BB2" w:rsidRPr="00EC25F0">
            <w:rPr>
              <w:rStyle w:val="Testosegnaposto"/>
              <w:rFonts w:asciiTheme="minorHAnsi" w:hAnsiTheme="minorHAnsi" w:cstheme="minorHAnsi"/>
              <w:lang w:val="en-GB"/>
            </w:rPr>
            <w:t>Click or tap here to enter text.</w:t>
          </w:r>
        </w:sdtContent>
      </w:sdt>
    </w:p>
    <w:p w14:paraId="75B9A6F4" w14:textId="7C51B71E" w:rsidR="00003534" w:rsidRPr="009A2D28" w:rsidRDefault="00003534" w:rsidP="00003534">
      <w:pPr>
        <w:tabs>
          <w:tab w:val="left" w:pos="5940"/>
        </w:tabs>
        <w:ind w:firstLine="900"/>
        <w:rPr>
          <w:rFonts w:asciiTheme="minorHAnsi" w:hAnsiTheme="minorHAnsi" w:cstheme="minorHAnsi"/>
          <w:lang w:val="en-GB"/>
        </w:rPr>
      </w:pPr>
      <w:r w:rsidRPr="009A2D28">
        <w:rPr>
          <w:rFonts w:asciiTheme="minorHAnsi" w:hAnsiTheme="minorHAnsi" w:cstheme="minorHAnsi"/>
          <w:lang w:val="en-GB"/>
        </w:rPr>
        <w:t xml:space="preserve">  </w:t>
      </w:r>
    </w:p>
    <w:p w14:paraId="6E46D879" w14:textId="77777777" w:rsidR="00003534" w:rsidRPr="006040EA" w:rsidRDefault="00003534" w:rsidP="00003534">
      <w:pPr>
        <w:tabs>
          <w:tab w:val="left" w:pos="5940"/>
        </w:tabs>
        <w:ind w:firstLine="900"/>
        <w:rPr>
          <w:rFonts w:asciiTheme="minorHAnsi" w:hAnsiTheme="minorHAnsi" w:cstheme="minorHAnsi"/>
          <w:sz w:val="24"/>
          <w:szCs w:val="24"/>
          <w:lang w:val="en-GB"/>
        </w:rPr>
      </w:pPr>
    </w:p>
    <w:p w14:paraId="2EEB8149" w14:textId="77777777" w:rsidR="00003534" w:rsidRPr="006040EA" w:rsidRDefault="00003534" w:rsidP="00003534">
      <w:pPr>
        <w:tabs>
          <w:tab w:val="left" w:pos="5940"/>
        </w:tabs>
        <w:ind w:firstLine="900"/>
        <w:rPr>
          <w:rFonts w:asciiTheme="minorHAnsi" w:hAnsiTheme="minorHAnsi" w:cstheme="minorHAnsi"/>
          <w:sz w:val="24"/>
          <w:szCs w:val="24"/>
          <w:lang w:val="en-GB"/>
        </w:rPr>
      </w:pPr>
    </w:p>
    <w:p w14:paraId="79927565" w14:textId="6F716AA2" w:rsidR="006040EA" w:rsidRPr="006040EA" w:rsidRDefault="006040EA" w:rsidP="006040EA">
      <w:pPr>
        <w:rPr>
          <w:rFonts w:asciiTheme="minorHAnsi" w:hAnsiTheme="minorHAnsi" w:cstheme="minorHAnsi"/>
          <w:b/>
          <w:sz w:val="32"/>
          <w:szCs w:val="32"/>
          <w:lang w:val="en-GB"/>
        </w:rPr>
      </w:pPr>
      <w:r w:rsidRPr="006040EA">
        <w:rPr>
          <w:rFonts w:asciiTheme="minorHAnsi" w:hAnsiTheme="minorHAnsi" w:cstheme="minorHAnsi"/>
          <w:b/>
          <w:sz w:val="24"/>
          <w:szCs w:val="24"/>
          <w:lang w:val="en-GB"/>
        </w:rPr>
        <w:lastRenderedPageBreak/>
        <w:t>Date</w:t>
      </w:r>
      <w:r w:rsidRPr="006040EA">
        <w:rPr>
          <w:rFonts w:asciiTheme="minorHAnsi" w:hAnsiTheme="minorHAnsi" w:cstheme="minorHAnsi"/>
          <w:b/>
          <w:sz w:val="32"/>
          <w:szCs w:val="32"/>
          <w:lang w:val="en-GB"/>
        </w:rPr>
        <w:t xml:space="preserve"> </w:t>
      </w:r>
      <w:bookmarkStart w:id="0" w:name="_Hlk158893787"/>
      <w:sdt>
        <w:sdtPr>
          <w:rPr>
            <w:rFonts w:asciiTheme="minorHAnsi" w:hAnsiTheme="minorHAnsi" w:cstheme="minorHAnsi"/>
            <w:b/>
            <w:sz w:val="32"/>
            <w:szCs w:val="32"/>
            <w:lang w:val="en-GB"/>
          </w:rPr>
          <w:id w:val="-110515911"/>
          <w:placeholder>
            <w:docPart w:val="199186F4B5A34340B0E642B382769549"/>
          </w:placeholder>
        </w:sdtPr>
        <w:sdtEndPr/>
        <w:sdtContent>
          <w:sdt>
            <w:sdtP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id w:val="-831289347"/>
              <w:placeholder>
                <w:docPart w:val="0A27FCFFB4E94F858F1331526BC4C4CF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EndPr/>
            <w:sdtContent>
              <w:r w:rsidRPr="006040EA">
                <w:rPr>
                  <w:rStyle w:val="Testosegnaposto"/>
                  <w:rFonts w:asciiTheme="minorHAnsi" w:hAnsiTheme="minorHAnsi" w:cstheme="minorHAnsi"/>
                  <w:sz w:val="24"/>
                  <w:szCs w:val="24"/>
                  <w:lang w:val="en-GB"/>
                </w:rPr>
                <w:t>Click or tap to enter a date.</w:t>
              </w:r>
            </w:sdtContent>
          </w:sdt>
        </w:sdtContent>
      </w:sdt>
      <w:bookmarkEnd w:id="0"/>
    </w:p>
    <w:p w14:paraId="6FA69996" w14:textId="3C17930F" w:rsidR="006040EA" w:rsidRPr="006040EA" w:rsidRDefault="00003534" w:rsidP="00003534">
      <w:pPr>
        <w:tabs>
          <w:tab w:val="left" w:pos="5940"/>
        </w:tabs>
        <w:ind w:firstLine="900"/>
        <w:rPr>
          <w:rFonts w:asciiTheme="minorHAnsi" w:hAnsiTheme="minorHAnsi" w:cstheme="minorHAnsi"/>
          <w:sz w:val="24"/>
          <w:szCs w:val="24"/>
          <w:lang w:val="en-US"/>
        </w:rPr>
      </w:pPr>
      <w:r w:rsidRPr="006040E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</w:t>
      </w:r>
      <w:r w:rsidR="006040EA" w:rsidRPr="006040EA">
        <w:rPr>
          <w:rFonts w:asciiTheme="minorHAnsi" w:hAnsiTheme="minorHAnsi" w:cstheme="minorHAnsi"/>
          <w:b/>
          <w:bCs/>
          <w:sz w:val="24"/>
          <w:szCs w:val="24"/>
          <w:lang w:val="en-US"/>
        </w:rPr>
        <w:tab/>
      </w:r>
    </w:p>
    <w:p w14:paraId="747E55F8" w14:textId="41882835" w:rsidR="006040EA" w:rsidRDefault="006040EA" w:rsidP="006040EA">
      <w:pPr>
        <w:tabs>
          <w:tab w:val="left" w:pos="5940"/>
        </w:tabs>
        <w:ind w:firstLine="900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Style w:val="Testosegnaposto"/>
          <w:rFonts w:asciiTheme="minorHAnsi" w:hAnsiTheme="minorHAnsi" w:cstheme="minorHAnsi"/>
          <w:sz w:val="32"/>
          <w:szCs w:val="32"/>
          <w:lang w:val="en-GB"/>
        </w:rPr>
        <w:tab/>
      </w:r>
      <w:r w:rsidRPr="006040EA">
        <w:rPr>
          <w:rStyle w:val="Testosegnaposto"/>
          <w:rFonts w:asciiTheme="minorHAnsi" w:hAnsiTheme="minorHAnsi" w:cstheme="minorHAnsi"/>
          <w:sz w:val="32"/>
          <w:szCs w:val="32"/>
          <w:lang w:val="en-GB"/>
        </w:rPr>
        <w:t>___________________________</w:t>
      </w:r>
    </w:p>
    <w:p w14:paraId="6BE9683C" w14:textId="1F7B42E9" w:rsidR="00003534" w:rsidRPr="006040EA" w:rsidRDefault="006040EA" w:rsidP="006040EA">
      <w:pPr>
        <w:tabs>
          <w:tab w:val="left" w:pos="5940"/>
        </w:tabs>
        <w:ind w:firstLine="900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6040EA">
        <w:rPr>
          <w:rFonts w:asciiTheme="minorHAnsi" w:hAnsiTheme="minorHAnsi" w:cstheme="minorHAnsi"/>
          <w:sz w:val="24"/>
          <w:szCs w:val="24"/>
          <w:lang w:val="en-US"/>
        </w:rPr>
        <w:t>Ph.D. student sign</w:t>
      </w:r>
    </w:p>
    <w:p w14:paraId="7450ACF8" w14:textId="56C2AD53" w:rsidR="00003534" w:rsidRDefault="00003534" w:rsidP="00003534">
      <w:pPr>
        <w:ind w:left="708" w:firstLine="708"/>
        <w:rPr>
          <w:rFonts w:asciiTheme="minorHAnsi" w:hAnsiTheme="minorHAnsi" w:cstheme="minorHAnsi"/>
          <w:lang w:val="en-US"/>
        </w:rPr>
      </w:pPr>
    </w:p>
    <w:p w14:paraId="05802A57" w14:textId="20E4EF46" w:rsidR="006040EA" w:rsidRDefault="006040EA" w:rsidP="00003534">
      <w:pPr>
        <w:ind w:left="708" w:firstLine="708"/>
        <w:rPr>
          <w:rFonts w:asciiTheme="minorHAnsi" w:hAnsiTheme="minorHAnsi" w:cstheme="minorHAnsi"/>
          <w:lang w:val="en-US"/>
        </w:rPr>
      </w:pPr>
    </w:p>
    <w:p w14:paraId="09BC1598" w14:textId="0F950E6F" w:rsidR="006040EA" w:rsidRDefault="006040EA" w:rsidP="00003534">
      <w:pPr>
        <w:ind w:left="708" w:firstLine="708"/>
        <w:rPr>
          <w:rFonts w:asciiTheme="minorHAnsi" w:hAnsiTheme="minorHAnsi" w:cstheme="minorHAnsi"/>
          <w:lang w:val="en-US"/>
        </w:rPr>
      </w:pPr>
    </w:p>
    <w:p w14:paraId="6457843A" w14:textId="0C787EFD" w:rsidR="006040EA" w:rsidRDefault="006040EA" w:rsidP="00003534">
      <w:pPr>
        <w:ind w:left="708" w:firstLine="708"/>
        <w:rPr>
          <w:rFonts w:asciiTheme="minorHAnsi" w:hAnsiTheme="minorHAnsi" w:cstheme="minorHAnsi"/>
          <w:lang w:val="en-US"/>
        </w:rPr>
      </w:pPr>
    </w:p>
    <w:p w14:paraId="05AC6231" w14:textId="77777777" w:rsidR="006040EA" w:rsidRPr="006040EA" w:rsidRDefault="006040EA" w:rsidP="00003534">
      <w:pPr>
        <w:ind w:left="708" w:firstLine="708"/>
        <w:rPr>
          <w:rFonts w:asciiTheme="minorHAnsi" w:hAnsiTheme="minorHAnsi" w:cstheme="minorHAnsi"/>
          <w:lang w:val="en-US"/>
        </w:rPr>
      </w:pPr>
    </w:p>
    <w:p w14:paraId="5608AAF1" w14:textId="77777777" w:rsidR="00003534" w:rsidRPr="006040EA" w:rsidRDefault="00003534" w:rsidP="00003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14:paraId="351527A3" w14:textId="77777777" w:rsidR="006040EA" w:rsidRPr="006040EA" w:rsidRDefault="00003534" w:rsidP="00604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6040EA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Authorization from the Ph.D. Council – </w:t>
      </w:r>
      <w:r w:rsidR="006040EA" w:rsidRPr="006040EA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Date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  <w:lang w:val="en-GB"/>
          </w:rPr>
          <w:id w:val="-388652632"/>
          <w:placeholder>
            <w:docPart w:val="F7ED24DDD8C4473D8404177E825E5676"/>
          </w:placeholder>
        </w:sdtPr>
        <w:sdtEndPr/>
        <w:sdtContent>
          <w:sdt>
            <w:sdt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id w:val="4098546"/>
              <w:placeholder>
                <w:docPart w:val="9FB0A8D7672F4D5A92F2BAB6247744C1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EndPr/>
            <w:sdtContent>
              <w:r w:rsidR="006040EA" w:rsidRPr="00EF4EDE">
                <w:rPr>
                  <w:rFonts w:asciiTheme="minorHAnsi" w:hAnsiTheme="minorHAnsi" w:cstheme="minorHAnsi"/>
                  <w:sz w:val="24"/>
                  <w:szCs w:val="24"/>
                  <w:lang w:val="en-GB"/>
                </w:rPr>
                <w:t>Click or tap to enter a date.</w:t>
              </w:r>
            </w:sdtContent>
          </w:sdt>
        </w:sdtContent>
      </w:sdt>
    </w:p>
    <w:p w14:paraId="7DD5969A" w14:textId="079E7AD3" w:rsidR="006040EA" w:rsidRPr="006040EA" w:rsidRDefault="006040EA" w:rsidP="006040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0929BFA4" w14:textId="77777777" w:rsidR="00003534" w:rsidRPr="006040EA" w:rsidRDefault="00003534" w:rsidP="00003534">
      <w:pPr>
        <w:ind w:left="708" w:firstLine="708"/>
        <w:rPr>
          <w:rFonts w:asciiTheme="minorHAnsi" w:hAnsiTheme="minorHAnsi" w:cstheme="minorHAnsi"/>
          <w:sz w:val="16"/>
          <w:szCs w:val="16"/>
          <w:lang w:val="en-US"/>
        </w:rPr>
      </w:pPr>
    </w:p>
    <w:p w14:paraId="21A9B18D" w14:textId="77777777" w:rsidR="00003534" w:rsidRPr="006040EA" w:rsidRDefault="00003534" w:rsidP="00003534">
      <w:pPr>
        <w:ind w:left="708" w:firstLine="708"/>
        <w:rPr>
          <w:rFonts w:asciiTheme="minorHAnsi" w:hAnsiTheme="minorHAnsi" w:cstheme="minorHAnsi"/>
          <w:sz w:val="16"/>
          <w:szCs w:val="16"/>
          <w:lang w:val="en-US"/>
        </w:rPr>
      </w:pPr>
    </w:p>
    <w:p w14:paraId="060D1FD4" w14:textId="77777777" w:rsidR="00003534" w:rsidRPr="006040EA" w:rsidRDefault="00003534" w:rsidP="00003534">
      <w:pPr>
        <w:ind w:left="708" w:firstLine="708"/>
        <w:rPr>
          <w:rFonts w:asciiTheme="minorHAnsi" w:hAnsiTheme="minorHAnsi" w:cstheme="minorHAnsi"/>
          <w:sz w:val="16"/>
          <w:szCs w:val="16"/>
          <w:lang w:val="en-US"/>
        </w:rPr>
      </w:pPr>
    </w:p>
    <w:p w14:paraId="408AC4EF" w14:textId="77777777" w:rsidR="00003534" w:rsidRPr="006040EA" w:rsidRDefault="00003534" w:rsidP="00003534">
      <w:pPr>
        <w:ind w:left="708" w:firstLine="708"/>
        <w:rPr>
          <w:rFonts w:asciiTheme="minorHAnsi" w:hAnsiTheme="minorHAnsi" w:cstheme="minorHAnsi"/>
          <w:sz w:val="16"/>
          <w:szCs w:val="16"/>
          <w:lang w:val="en-US"/>
        </w:rPr>
      </w:pPr>
    </w:p>
    <w:p w14:paraId="3A64038B" w14:textId="77777777" w:rsidR="00003534" w:rsidRPr="006040EA" w:rsidRDefault="00003534" w:rsidP="00003534">
      <w:pPr>
        <w:ind w:left="708" w:firstLine="708"/>
        <w:rPr>
          <w:rFonts w:asciiTheme="minorHAnsi" w:hAnsiTheme="minorHAnsi" w:cstheme="minorHAnsi"/>
          <w:sz w:val="16"/>
          <w:szCs w:val="16"/>
          <w:lang w:val="en-US"/>
        </w:rPr>
      </w:pPr>
    </w:p>
    <w:p w14:paraId="29E8AC3C" w14:textId="77777777" w:rsidR="00003534" w:rsidRPr="006040EA" w:rsidRDefault="00003534" w:rsidP="00003534">
      <w:pPr>
        <w:ind w:left="708" w:firstLine="708"/>
        <w:rPr>
          <w:rFonts w:asciiTheme="minorHAnsi" w:hAnsiTheme="minorHAnsi" w:cstheme="minorHAnsi"/>
          <w:sz w:val="16"/>
          <w:szCs w:val="16"/>
          <w:lang w:val="en-US"/>
        </w:rPr>
      </w:pPr>
    </w:p>
    <w:p w14:paraId="5E24513D" w14:textId="77777777" w:rsidR="00003534" w:rsidRPr="006040EA" w:rsidRDefault="00003534" w:rsidP="00003534">
      <w:pPr>
        <w:ind w:left="708" w:firstLine="708"/>
        <w:rPr>
          <w:rFonts w:asciiTheme="minorHAnsi" w:hAnsiTheme="minorHAnsi" w:cstheme="minorHAnsi"/>
          <w:sz w:val="16"/>
          <w:szCs w:val="16"/>
          <w:lang w:val="en-US"/>
        </w:rPr>
      </w:pPr>
    </w:p>
    <w:p w14:paraId="307539C9" w14:textId="7A968AFF" w:rsidR="006040EA" w:rsidRDefault="006040EA" w:rsidP="006040EA">
      <w:pPr>
        <w:tabs>
          <w:tab w:val="left" w:pos="5940"/>
        </w:tabs>
        <w:ind w:firstLine="900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Style w:val="Testosegnaposto"/>
          <w:rFonts w:asciiTheme="minorHAnsi" w:hAnsiTheme="minorHAnsi" w:cstheme="minorHAnsi"/>
          <w:sz w:val="32"/>
          <w:szCs w:val="32"/>
          <w:lang w:val="en-GB"/>
        </w:rPr>
        <w:tab/>
      </w:r>
      <w:r w:rsidRPr="006040EA">
        <w:rPr>
          <w:rStyle w:val="Testosegnaposto"/>
          <w:rFonts w:asciiTheme="minorHAnsi" w:hAnsiTheme="minorHAnsi" w:cstheme="minorHAnsi"/>
          <w:sz w:val="32"/>
          <w:szCs w:val="32"/>
          <w:lang w:val="en-GB"/>
        </w:rPr>
        <w:t>___________________________</w:t>
      </w:r>
    </w:p>
    <w:p w14:paraId="1C368F71" w14:textId="4E4AFD6C" w:rsidR="006040EA" w:rsidRPr="006040EA" w:rsidRDefault="006040EA" w:rsidP="006040EA">
      <w:pPr>
        <w:tabs>
          <w:tab w:val="left" w:pos="5940"/>
        </w:tabs>
        <w:ind w:firstLine="900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ab/>
        <w:t>Coordinator</w:t>
      </w:r>
    </w:p>
    <w:p w14:paraId="324D6A07" w14:textId="77777777" w:rsidR="00003534" w:rsidRPr="006040EA" w:rsidRDefault="00003534" w:rsidP="006040EA">
      <w:pPr>
        <w:ind w:left="708" w:firstLine="708"/>
        <w:jc w:val="center"/>
        <w:rPr>
          <w:rFonts w:asciiTheme="minorHAnsi" w:hAnsiTheme="minorHAnsi" w:cstheme="minorHAnsi"/>
          <w:sz w:val="16"/>
          <w:szCs w:val="16"/>
          <w:lang w:val="en-US"/>
        </w:rPr>
      </w:pPr>
    </w:p>
    <w:p w14:paraId="5EE9525A" w14:textId="77777777" w:rsidR="00003534" w:rsidRPr="006040EA" w:rsidRDefault="00003534" w:rsidP="00003534">
      <w:pPr>
        <w:ind w:left="708" w:firstLine="708"/>
        <w:rPr>
          <w:rFonts w:asciiTheme="minorHAnsi" w:hAnsiTheme="minorHAnsi" w:cstheme="minorHAnsi"/>
          <w:sz w:val="16"/>
          <w:szCs w:val="16"/>
          <w:lang w:val="en-US"/>
        </w:rPr>
      </w:pPr>
    </w:p>
    <w:p w14:paraId="53683FF7" w14:textId="77777777" w:rsidR="00003534" w:rsidRPr="006040EA" w:rsidRDefault="00003534" w:rsidP="00003534">
      <w:pPr>
        <w:ind w:left="708" w:firstLine="708"/>
        <w:rPr>
          <w:rFonts w:asciiTheme="minorHAnsi" w:hAnsiTheme="minorHAnsi" w:cstheme="minorHAnsi"/>
          <w:sz w:val="32"/>
          <w:szCs w:val="32"/>
        </w:rPr>
      </w:pPr>
    </w:p>
    <w:p w14:paraId="1C7E3346" w14:textId="77777777" w:rsidR="00003534" w:rsidRPr="006040EA" w:rsidRDefault="00003534" w:rsidP="00FF2C07">
      <w:pPr>
        <w:rPr>
          <w:rFonts w:asciiTheme="minorHAnsi" w:hAnsiTheme="minorHAnsi" w:cstheme="minorHAnsi"/>
          <w:sz w:val="36"/>
          <w:szCs w:val="36"/>
        </w:rPr>
      </w:pPr>
    </w:p>
    <w:sectPr w:rsidR="00003534" w:rsidRPr="006040EA" w:rsidSect="003A3DD7">
      <w:headerReference w:type="default" r:id="rId7"/>
      <w:footerReference w:type="default" r:id="rId8"/>
      <w:pgSz w:w="11900" w:h="16840"/>
      <w:pgMar w:top="851" w:right="800" w:bottom="737" w:left="80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E1C7" w14:textId="77777777" w:rsidR="0068434C" w:rsidRDefault="0068434C">
      <w:r>
        <w:separator/>
      </w:r>
    </w:p>
  </w:endnote>
  <w:endnote w:type="continuationSeparator" w:id="0">
    <w:p w14:paraId="2DFCA88B" w14:textId="77777777" w:rsidR="0068434C" w:rsidRDefault="0068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916C" w14:textId="5BBE2C28" w:rsidR="00DB482E" w:rsidRPr="002F3DF3" w:rsidRDefault="000136B5" w:rsidP="002F3DF3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D4485AD" wp14:editId="3FD4A4AC">
              <wp:simplePos x="0" y="0"/>
              <wp:positionH relativeFrom="margin">
                <wp:posOffset>1189355</wp:posOffset>
              </wp:positionH>
              <wp:positionV relativeFrom="page">
                <wp:posOffset>10319385</wp:posOffset>
              </wp:positionV>
              <wp:extent cx="4486275" cy="285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627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C9204D" w14:textId="77777777" w:rsidR="002F3DF3" w:rsidRDefault="002F3DF3" w:rsidP="002F3DF3">
                          <w:pPr>
                            <w:spacing w:before="20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color w:val="616363"/>
                              <w:sz w:val="16"/>
                            </w:rPr>
                            <w:t>Università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z w:val="16"/>
                            </w:rPr>
                            <w:t>degli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z w:val="16"/>
                            </w:rPr>
                            <w:t>Studi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z w:val="16"/>
                            </w:rPr>
                            <w:t>Milano,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z w:val="16"/>
                            </w:rPr>
                            <w:t>dell’Università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z w:val="16"/>
                            </w:rPr>
                            <w:t>6,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z w:val="16"/>
                            </w:rPr>
                            <w:t>Lodi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616363"/>
                              <w:sz w:val="16"/>
                            </w:rPr>
                            <w:t xml:space="preserve">26900 – </w:t>
                          </w:r>
                          <w:hyperlink r:id="rId1" w:history="1">
                            <w:r w:rsidRPr="00EF5224">
                              <w:rPr>
                                <w:rStyle w:val="Collegamentoipertestuale"/>
                                <w:rFonts w:ascii="Trebuchet MS"/>
                                <w:sz w:val="16"/>
                              </w:rPr>
                              <w:t>phdcourse.vas@unimi.it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485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65pt;margin-top:812.55pt;width:353.25pt;height:22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" filled="f" stroked="f">
              <v:textbox inset="0,0,0,0">
                <w:txbxContent>
                  <w:p w14:paraId="58C9204D" w14:textId="77777777" w:rsidR="002F3DF3" w:rsidRDefault="002F3DF3" w:rsidP="002F3DF3">
                    <w:pPr>
                      <w:spacing w:before="20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616363"/>
                        <w:sz w:val="16"/>
                      </w:rPr>
                      <w:t>Università</w:t>
                    </w:r>
                    <w:r>
                      <w:rPr>
                        <w:rFonts w:ascii="Trebuchet MS" w:hAnsi="Trebuchet MS"/>
                        <w:color w:val="616363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16363"/>
                        <w:sz w:val="16"/>
                      </w:rPr>
                      <w:t>degli</w:t>
                    </w:r>
                    <w:r>
                      <w:rPr>
                        <w:rFonts w:ascii="Trebuchet MS" w:hAnsi="Trebuchet MS"/>
                        <w:color w:val="616363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16363"/>
                        <w:sz w:val="16"/>
                      </w:rPr>
                      <w:t>Studi</w:t>
                    </w:r>
                    <w:r>
                      <w:rPr>
                        <w:rFonts w:ascii="Trebuchet MS" w:hAnsi="Trebuchet MS"/>
                        <w:color w:val="616363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16363"/>
                        <w:sz w:val="16"/>
                      </w:rPr>
                      <w:t>di</w:t>
                    </w:r>
                    <w:r>
                      <w:rPr>
                        <w:rFonts w:ascii="Trebuchet MS" w:hAnsi="Trebuchet MS"/>
                        <w:color w:val="616363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16363"/>
                        <w:sz w:val="16"/>
                      </w:rPr>
                      <w:t>Milano,</w:t>
                    </w:r>
                    <w:r>
                      <w:rPr>
                        <w:rFonts w:ascii="Trebuchet MS" w:hAnsi="Trebuchet MS"/>
                        <w:color w:val="616363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16363"/>
                        <w:sz w:val="16"/>
                      </w:rPr>
                      <w:t>Via</w:t>
                    </w:r>
                    <w:r>
                      <w:rPr>
                        <w:rFonts w:ascii="Trebuchet MS" w:hAnsi="Trebuchet MS"/>
                        <w:color w:val="616363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16363"/>
                        <w:sz w:val="16"/>
                      </w:rPr>
                      <w:t>dell’Università</w:t>
                    </w:r>
                    <w:r>
                      <w:rPr>
                        <w:rFonts w:ascii="Trebuchet MS" w:hAnsi="Trebuchet MS"/>
                        <w:color w:val="616363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16363"/>
                        <w:sz w:val="16"/>
                      </w:rPr>
                      <w:t>6,</w:t>
                    </w:r>
                    <w:r>
                      <w:rPr>
                        <w:rFonts w:ascii="Trebuchet MS" w:hAnsi="Trebuchet MS"/>
                        <w:color w:val="616363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16363"/>
                        <w:sz w:val="16"/>
                      </w:rPr>
                      <w:t>Lodi</w:t>
                    </w:r>
                    <w:r>
                      <w:rPr>
                        <w:rFonts w:ascii="Trebuchet MS" w:hAnsi="Trebuchet MS"/>
                        <w:color w:val="616363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16363"/>
                        <w:sz w:val="16"/>
                      </w:rPr>
                      <w:t xml:space="preserve">26900 – </w:t>
                    </w:r>
                    <w:hyperlink r:id="rId2" w:history="1">
                      <w:r w:rsidRPr="00EF5224">
                        <w:rPr>
                          <w:rStyle w:val="Collegamentoipertestuale"/>
                          <w:rFonts w:ascii="Trebuchet MS"/>
                          <w:sz w:val="16"/>
                        </w:rPr>
                        <w:t>phdcourse.vas@unimi.it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53596" w14:textId="77777777" w:rsidR="0068434C" w:rsidRDefault="0068434C">
      <w:r>
        <w:separator/>
      </w:r>
    </w:p>
  </w:footnote>
  <w:footnote w:type="continuationSeparator" w:id="0">
    <w:p w14:paraId="64FBE47C" w14:textId="77777777" w:rsidR="0068434C" w:rsidRDefault="0068434C">
      <w:r>
        <w:continuationSeparator/>
      </w:r>
    </w:p>
  </w:footnote>
  <w:footnote w:id="1">
    <w:p w14:paraId="616AB9E6" w14:textId="57EF0221" w:rsidR="00003534" w:rsidRPr="006040EA" w:rsidRDefault="00003534" w:rsidP="00003534">
      <w:pPr>
        <w:pStyle w:val="Testonotaapidipagina"/>
        <w:rPr>
          <w:lang w:val="en-GB"/>
        </w:rPr>
      </w:pPr>
      <w:r>
        <w:rPr>
          <w:rStyle w:val="Rimandonotaapidipagina"/>
        </w:rPr>
        <w:footnoteRef/>
      </w:r>
      <w:r w:rsidRPr="006040EA">
        <w:rPr>
          <w:lang w:val="en-GB"/>
        </w:rPr>
        <w:t xml:space="preserve"> Number of months</w:t>
      </w:r>
      <w:r w:rsidR="006040EA">
        <w:rPr>
          <w:lang w:val="en-GB"/>
        </w:rPr>
        <w:t xml:space="preserve"> </w:t>
      </w:r>
    </w:p>
  </w:footnote>
  <w:footnote w:id="2">
    <w:p w14:paraId="566A9E38" w14:textId="77777777" w:rsidR="00003534" w:rsidRPr="006040EA" w:rsidRDefault="00003534" w:rsidP="00003534">
      <w:pPr>
        <w:pStyle w:val="Testonotaapidipagina"/>
        <w:rPr>
          <w:lang w:val="en-GB"/>
        </w:rPr>
      </w:pPr>
      <w:r>
        <w:rPr>
          <w:rStyle w:val="Rimandonotaapidipagina"/>
        </w:rPr>
        <w:footnoteRef/>
      </w:r>
      <w:r w:rsidRPr="006040EA">
        <w:rPr>
          <w:lang w:val="en-GB"/>
        </w:rPr>
        <w:t xml:space="preserve"> Where and when</w:t>
      </w:r>
    </w:p>
  </w:footnote>
  <w:footnote w:id="3">
    <w:p w14:paraId="5344B93D" w14:textId="77777777" w:rsidR="00003534" w:rsidRDefault="00003534" w:rsidP="00003534">
      <w:pPr>
        <w:pStyle w:val="Testonotaapidipagina"/>
      </w:pPr>
      <w:r>
        <w:rPr>
          <w:rStyle w:val="Rimandonotaapidipagina"/>
        </w:rPr>
        <w:footnoteRef/>
      </w:r>
      <w:r>
        <w:t xml:space="preserve"> Name, Title, Institution, email address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5382" w14:textId="40DF9FF7" w:rsidR="00DB482E" w:rsidRDefault="000136B5" w:rsidP="00DB482E">
    <w:pPr>
      <w:pStyle w:val="Intestazion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C6802E9" wp14:editId="2FAAA744">
          <wp:simplePos x="0" y="0"/>
          <wp:positionH relativeFrom="column">
            <wp:posOffset>705485</wp:posOffset>
          </wp:positionH>
          <wp:positionV relativeFrom="paragraph">
            <wp:posOffset>-135890</wp:posOffset>
          </wp:positionV>
          <wp:extent cx="4781550" cy="78105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83A32F" w14:textId="0A95822B" w:rsidR="008E5006" w:rsidRPr="006040EA" w:rsidRDefault="008E5006" w:rsidP="003E5288">
    <w:pPr>
      <w:pStyle w:val="Intestazione"/>
      <w:tabs>
        <w:tab w:val="clear" w:pos="4986"/>
        <w:tab w:val="clear" w:pos="9972"/>
        <w:tab w:val="left" w:pos="2250"/>
      </w:tabs>
      <w:rPr>
        <w:lang w:val="en-GB"/>
      </w:rPr>
    </w:pPr>
    <w:r w:rsidRPr="006040EA">
      <w:rPr>
        <w:lang w:val="en-GB"/>
      </w:rPr>
      <w:t xml:space="preserve"> </w:t>
    </w:r>
  </w:p>
  <w:p w14:paraId="5417E66A" w14:textId="70A12E16" w:rsidR="003E5288" w:rsidRPr="006040EA" w:rsidRDefault="00BF5E28" w:rsidP="003E5288">
    <w:pPr>
      <w:pStyle w:val="Intestazione"/>
      <w:tabs>
        <w:tab w:val="clear" w:pos="4986"/>
        <w:tab w:val="clear" w:pos="9972"/>
        <w:tab w:val="left" w:pos="2250"/>
      </w:tabs>
      <w:rPr>
        <w:rStyle w:val="Riferimentodelicato"/>
        <w:sz w:val="20"/>
        <w:szCs w:val="20"/>
        <w:lang w:val="en-GB"/>
      </w:rPr>
    </w:pPr>
    <w:r w:rsidRPr="006040EA">
      <w:rPr>
        <w:rStyle w:val="Riferimentodelicato"/>
        <w:lang w:val="en-GB"/>
      </w:rPr>
      <w:t xml:space="preserve">                                                  </w:t>
    </w:r>
    <w:r w:rsidR="00137A15" w:rsidRPr="006040EA">
      <w:rPr>
        <w:rStyle w:val="Riferimentodelicato"/>
        <w:lang w:val="en-GB"/>
      </w:rPr>
      <w:tab/>
    </w:r>
    <w:r w:rsidR="00137A15" w:rsidRPr="006040EA">
      <w:rPr>
        <w:rStyle w:val="Riferimentodelicato"/>
        <w:lang w:val="en-GB"/>
      </w:rPr>
      <w:tab/>
    </w:r>
    <w:r w:rsidR="00137A15" w:rsidRPr="006040EA">
      <w:rPr>
        <w:rStyle w:val="Riferimentodelicato"/>
        <w:sz w:val="20"/>
        <w:szCs w:val="20"/>
        <w:lang w:val="en-GB"/>
      </w:rPr>
      <w:t xml:space="preserve"> PHD COURSE IN VETERINARY AND ANIMAL SCIENCES</w:t>
    </w:r>
  </w:p>
  <w:p w14:paraId="77A94AB3" w14:textId="34A3A0DA" w:rsidR="00BF5E28" w:rsidRPr="006040EA" w:rsidRDefault="00BF5E28" w:rsidP="003E5288">
    <w:pPr>
      <w:pStyle w:val="Intestazione"/>
      <w:tabs>
        <w:tab w:val="clear" w:pos="4986"/>
        <w:tab w:val="clear" w:pos="9972"/>
        <w:tab w:val="left" w:pos="2250"/>
      </w:tabs>
      <w:rPr>
        <w:rStyle w:val="Riferimentodelicato"/>
        <w:sz w:val="20"/>
        <w:szCs w:val="20"/>
        <w:lang w:val="en-GB"/>
      </w:rPr>
    </w:pPr>
  </w:p>
  <w:p w14:paraId="045E8D5C" w14:textId="77777777" w:rsidR="00BF5E28" w:rsidRPr="006040EA" w:rsidRDefault="00BF5E28" w:rsidP="003E5288">
    <w:pPr>
      <w:pStyle w:val="Intestazione"/>
      <w:tabs>
        <w:tab w:val="clear" w:pos="4986"/>
        <w:tab w:val="clear" w:pos="9972"/>
        <w:tab w:val="left" w:pos="2250"/>
      </w:tabs>
      <w:rPr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2DE4"/>
    <w:multiLevelType w:val="hybridMultilevel"/>
    <w:tmpl w:val="ED80CC34"/>
    <w:lvl w:ilvl="0" w:tplc="4EFEF5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D047B8"/>
    <w:multiLevelType w:val="hybridMultilevel"/>
    <w:tmpl w:val="17767EAA"/>
    <w:lvl w:ilvl="0" w:tplc="C1E2A60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91149"/>
    <w:multiLevelType w:val="hybridMultilevel"/>
    <w:tmpl w:val="522E1C86"/>
    <w:lvl w:ilvl="0" w:tplc="BA5CDFC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A1F01"/>
    <w:multiLevelType w:val="hybridMultilevel"/>
    <w:tmpl w:val="74D6B7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0"/>
  <w:defaultTabStop w:val="567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5D"/>
    <w:rsid w:val="00000FAB"/>
    <w:rsid w:val="00001367"/>
    <w:rsid w:val="00003534"/>
    <w:rsid w:val="000136B5"/>
    <w:rsid w:val="0006671B"/>
    <w:rsid w:val="00092B07"/>
    <w:rsid w:val="0009733C"/>
    <w:rsid w:val="000B451F"/>
    <w:rsid w:val="000C6919"/>
    <w:rsid w:val="000D4AEA"/>
    <w:rsid w:val="000D6025"/>
    <w:rsid w:val="000D7266"/>
    <w:rsid w:val="00101B8D"/>
    <w:rsid w:val="001276EF"/>
    <w:rsid w:val="001336C1"/>
    <w:rsid w:val="0013445D"/>
    <w:rsid w:val="00137A15"/>
    <w:rsid w:val="001674FD"/>
    <w:rsid w:val="001B3104"/>
    <w:rsid w:val="001C053F"/>
    <w:rsid w:val="001C2D84"/>
    <w:rsid w:val="001C5AB8"/>
    <w:rsid w:val="001D09BC"/>
    <w:rsid w:val="001E6E81"/>
    <w:rsid w:val="00210A0C"/>
    <w:rsid w:val="00212C54"/>
    <w:rsid w:val="00214A64"/>
    <w:rsid w:val="00217A47"/>
    <w:rsid w:val="002444A7"/>
    <w:rsid w:val="002900C8"/>
    <w:rsid w:val="002B6790"/>
    <w:rsid w:val="002C07D6"/>
    <w:rsid w:val="002D1F58"/>
    <w:rsid w:val="002E3EF6"/>
    <w:rsid w:val="002F3DF3"/>
    <w:rsid w:val="0030244D"/>
    <w:rsid w:val="00322194"/>
    <w:rsid w:val="00336ED6"/>
    <w:rsid w:val="003827D3"/>
    <w:rsid w:val="00392942"/>
    <w:rsid w:val="003A3DD7"/>
    <w:rsid w:val="003A6C91"/>
    <w:rsid w:val="003C5F68"/>
    <w:rsid w:val="003E5288"/>
    <w:rsid w:val="00441F3B"/>
    <w:rsid w:val="00447F0C"/>
    <w:rsid w:val="004546F6"/>
    <w:rsid w:val="00476C6A"/>
    <w:rsid w:val="004913EC"/>
    <w:rsid w:val="0049550E"/>
    <w:rsid w:val="004A6425"/>
    <w:rsid w:val="004B7F09"/>
    <w:rsid w:val="005251BF"/>
    <w:rsid w:val="0052719C"/>
    <w:rsid w:val="00571269"/>
    <w:rsid w:val="00573E0E"/>
    <w:rsid w:val="005B6B51"/>
    <w:rsid w:val="005B770C"/>
    <w:rsid w:val="005D0741"/>
    <w:rsid w:val="006040EA"/>
    <w:rsid w:val="00614496"/>
    <w:rsid w:val="00627F3E"/>
    <w:rsid w:val="0066406E"/>
    <w:rsid w:val="0068434C"/>
    <w:rsid w:val="006A101F"/>
    <w:rsid w:val="006B0903"/>
    <w:rsid w:val="006B7D80"/>
    <w:rsid w:val="006E74C4"/>
    <w:rsid w:val="00705873"/>
    <w:rsid w:val="007338DC"/>
    <w:rsid w:val="0074326C"/>
    <w:rsid w:val="00777C71"/>
    <w:rsid w:val="00793E94"/>
    <w:rsid w:val="007A14F3"/>
    <w:rsid w:val="007A427B"/>
    <w:rsid w:val="007C75FA"/>
    <w:rsid w:val="008143D2"/>
    <w:rsid w:val="00815793"/>
    <w:rsid w:val="0082675C"/>
    <w:rsid w:val="0086136A"/>
    <w:rsid w:val="00870EAE"/>
    <w:rsid w:val="008827C6"/>
    <w:rsid w:val="00885096"/>
    <w:rsid w:val="00886B08"/>
    <w:rsid w:val="008C295F"/>
    <w:rsid w:val="008E4254"/>
    <w:rsid w:val="008E5006"/>
    <w:rsid w:val="00903C58"/>
    <w:rsid w:val="0091115B"/>
    <w:rsid w:val="009128CE"/>
    <w:rsid w:val="00924A1F"/>
    <w:rsid w:val="00934F84"/>
    <w:rsid w:val="00936D20"/>
    <w:rsid w:val="00937BB2"/>
    <w:rsid w:val="00985CEF"/>
    <w:rsid w:val="009A2D28"/>
    <w:rsid w:val="009E01AE"/>
    <w:rsid w:val="009E046D"/>
    <w:rsid w:val="00A25C50"/>
    <w:rsid w:val="00A337C6"/>
    <w:rsid w:val="00A66448"/>
    <w:rsid w:val="00AC023D"/>
    <w:rsid w:val="00AC4135"/>
    <w:rsid w:val="00AD4EB1"/>
    <w:rsid w:val="00AE01C0"/>
    <w:rsid w:val="00AE337D"/>
    <w:rsid w:val="00AE50FB"/>
    <w:rsid w:val="00AF34A6"/>
    <w:rsid w:val="00B03671"/>
    <w:rsid w:val="00B2011C"/>
    <w:rsid w:val="00B21E85"/>
    <w:rsid w:val="00B3302E"/>
    <w:rsid w:val="00B34D33"/>
    <w:rsid w:val="00B41A1A"/>
    <w:rsid w:val="00B47958"/>
    <w:rsid w:val="00B54B37"/>
    <w:rsid w:val="00BC7F98"/>
    <w:rsid w:val="00BE1D21"/>
    <w:rsid w:val="00BE2BAE"/>
    <w:rsid w:val="00BE30E7"/>
    <w:rsid w:val="00BF5E28"/>
    <w:rsid w:val="00BF5EA0"/>
    <w:rsid w:val="00BF7C77"/>
    <w:rsid w:val="00C14BD1"/>
    <w:rsid w:val="00C17865"/>
    <w:rsid w:val="00C411E6"/>
    <w:rsid w:val="00C52430"/>
    <w:rsid w:val="00C543E4"/>
    <w:rsid w:val="00C97721"/>
    <w:rsid w:val="00CE1BCF"/>
    <w:rsid w:val="00D1009B"/>
    <w:rsid w:val="00D1715F"/>
    <w:rsid w:val="00D242E2"/>
    <w:rsid w:val="00D334F5"/>
    <w:rsid w:val="00D35B6F"/>
    <w:rsid w:val="00D47F5F"/>
    <w:rsid w:val="00D63F5E"/>
    <w:rsid w:val="00D65B1E"/>
    <w:rsid w:val="00D67A19"/>
    <w:rsid w:val="00DA1A23"/>
    <w:rsid w:val="00DB482E"/>
    <w:rsid w:val="00DC7563"/>
    <w:rsid w:val="00DD025E"/>
    <w:rsid w:val="00DF16DD"/>
    <w:rsid w:val="00DF3767"/>
    <w:rsid w:val="00E35E94"/>
    <w:rsid w:val="00E41F64"/>
    <w:rsid w:val="00E82A30"/>
    <w:rsid w:val="00E87672"/>
    <w:rsid w:val="00E963BA"/>
    <w:rsid w:val="00EC0549"/>
    <w:rsid w:val="00EC25F0"/>
    <w:rsid w:val="00EE7AEC"/>
    <w:rsid w:val="00EF3C1D"/>
    <w:rsid w:val="00EF41C8"/>
    <w:rsid w:val="00EF4EDE"/>
    <w:rsid w:val="00F81A68"/>
    <w:rsid w:val="00F840B8"/>
    <w:rsid w:val="00FC1291"/>
    <w:rsid w:val="00FC24C8"/>
    <w:rsid w:val="00FF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4934D2"/>
  <w15:chartTrackingRefBased/>
  <w15:docId w15:val="{1686696C-76CB-4926-9B82-7D22EEFF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2011C"/>
    <w:rPr>
      <w:rFonts w:ascii="Palatino Linotype" w:hAnsi="Palatino Linotype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07780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07780"/>
    <w:pPr>
      <w:tabs>
        <w:tab w:val="center" w:pos="4986"/>
        <w:tab w:val="right" w:pos="9972"/>
      </w:tabs>
    </w:pPr>
  </w:style>
  <w:style w:type="paragraph" w:styleId="Testofumetto">
    <w:name w:val="Balloon Text"/>
    <w:basedOn w:val="Normale"/>
    <w:semiHidden/>
    <w:rsid w:val="003A3DD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2011C"/>
    <w:rPr>
      <w:rFonts w:cs="Times New Roman"/>
      <w:color w:val="0000FF"/>
      <w:u w:val="single"/>
    </w:rPr>
  </w:style>
  <w:style w:type="paragraph" w:customStyle="1" w:styleId="docdata">
    <w:name w:val="docdata"/>
    <w:aliases w:val="docy,v5,12975,baiaagaaboqcaaadpc4aaavklgaaaaaaaaaaaaaaaaaaaaaaaaaaaaaaaaaaaaaaaaaaaaaaaaaaaaaaaaaaaaaaaaaaaaaaaaaaaaaaaaaaaaaaaaaaaaaaaaaaaaaaaaaaaaaaaaaaaaaaaaaaaaaaaaaaaaaaaaaaaaaaaaaaaaaaaaaaaaaaaaaaaaaaaaaaaaaaaaaaaaaaaaaaaaaaaaaaaaaaaaaaaaa"/>
    <w:basedOn w:val="Normale"/>
    <w:rsid w:val="00924A1F"/>
    <w:pPr>
      <w:spacing w:after="113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276EF"/>
    <w:pPr>
      <w:ind w:left="708"/>
    </w:pPr>
  </w:style>
  <w:style w:type="paragraph" w:customStyle="1" w:styleId="Default">
    <w:name w:val="Default"/>
    <w:rsid w:val="001276E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Riferimentodelicato">
    <w:name w:val="Subtle Reference"/>
    <w:uiPriority w:val="31"/>
    <w:qFormat/>
    <w:rsid w:val="008C295F"/>
    <w:rPr>
      <w:smallCaps/>
      <w:color w:val="5A5A5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03534"/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03534"/>
  </w:style>
  <w:style w:type="character" w:styleId="Rimandonotaapidipagina">
    <w:name w:val="footnote reference"/>
    <w:uiPriority w:val="99"/>
    <w:unhideWhenUsed/>
    <w:rsid w:val="00003534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6040EA"/>
    <w:rPr>
      <w:color w:val="666666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1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hdcourse.vas@unimi.it" TargetMode="External"/><Relationship Id="rId1" Type="http://schemas.openxmlformats.org/officeDocument/2006/relationships/hyperlink" Target="mailto:phdcourse.vas@uni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9186F4B5A34340B0E642B3827695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3C5016-AC90-4A5E-A2DD-D3125AA391C0}"/>
      </w:docPartPr>
      <w:docPartBody>
        <w:p w:rsidR="00795F49" w:rsidRDefault="00114720" w:rsidP="00114720">
          <w:pPr>
            <w:pStyle w:val="199186F4B5A34340B0E642B382769549"/>
          </w:pPr>
          <w:r w:rsidRPr="00755EC6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0A27FCFFB4E94F858F1331526BC4C4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5D4FAB-D840-4A46-9B74-7B046AF61ECE}"/>
      </w:docPartPr>
      <w:docPartBody>
        <w:p w:rsidR="00795F49" w:rsidRDefault="00795F49" w:rsidP="00795F49">
          <w:pPr>
            <w:pStyle w:val="0A27FCFFB4E94F858F1331526BC4C4CF1"/>
          </w:pPr>
          <w:r w:rsidRPr="006040EA">
            <w:rPr>
              <w:rStyle w:val="Testosegnaposto"/>
              <w:rFonts w:asciiTheme="minorHAnsi" w:hAnsiTheme="minorHAnsi" w:cstheme="minorHAnsi"/>
              <w:sz w:val="24"/>
              <w:szCs w:val="24"/>
              <w:lang w:val="en-GB"/>
            </w:rPr>
            <w:t>Click or tap to enter a date.</w:t>
          </w:r>
        </w:p>
      </w:docPartBody>
    </w:docPart>
    <w:docPart>
      <w:docPartPr>
        <w:name w:val="F7ED24DDD8C4473D8404177E825E56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B1DC17-C312-466F-A6F3-78726B808CDB}"/>
      </w:docPartPr>
      <w:docPartBody>
        <w:p w:rsidR="00795F49" w:rsidRDefault="00114720" w:rsidP="00114720">
          <w:pPr>
            <w:pStyle w:val="F7ED24DDD8C4473D8404177E825E5676"/>
          </w:pPr>
          <w:r w:rsidRPr="00755EC6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9FB0A8D7672F4D5A92F2BAB6247744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3C2984-3D71-4861-9D9E-3CD4896B2DDF}"/>
      </w:docPartPr>
      <w:docPartBody>
        <w:p w:rsidR="00795F49" w:rsidRDefault="00795F49" w:rsidP="00795F49">
          <w:pPr>
            <w:pStyle w:val="9FB0A8D7672F4D5A92F2BAB6247744C11"/>
          </w:pPr>
          <w:r w:rsidRPr="006040EA">
            <w:rPr>
              <w:rFonts w:asciiTheme="minorHAnsi" w:hAnsiTheme="minorHAnsi" w:cstheme="minorHAnsi"/>
              <w:b/>
              <w:bCs/>
              <w:sz w:val="24"/>
              <w:szCs w:val="24"/>
              <w:lang w:val="en-GB"/>
            </w:rPr>
            <w:t>Click or tap to enter a date.</w:t>
          </w:r>
        </w:p>
      </w:docPartBody>
    </w:docPart>
    <w:docPart>
      <w:docPartPr>
        <w:name w:val="59A4F12AD50C4B75B2B8E6D771FA85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253038-30EA-44B5-B09E-36AFB41D68A7}"/>
      </w:docPartPr>
      <w:docPartBody>
        <w:p w:rsidR="00DB1204" w:rsidRDefault="002411A0" w:rsidP="002411A0">
          <w:pPr>
            <w:pStyle w:val="59A4F12AD50C4B75B2B8E6D771FA85EE"/>
          </w:pPr>
          <w:r w:rsidRPr="00755EC6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DE61AE22B4CA4DC490344243232295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01F8B6-0377-4547-BB97-563AAF6B2A86}"/>
      </w:docPartPr>
      <w:docPartBody>
        <w:p w:rsidR="00DB1204" w:rsidRDefault="002411A0" w:rsidP="002411A0">
          <w:pPr>
            <w:pStyle w:val="DE61AE22B4CA4DC49034424323229556"/>
          </w:pPr>
          <w:r w:rsidRPr="00755EC6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FFAF12D6ACF84782B05398480A92BD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276563-3887-44BD-B2B7-28C71093E9C6}"/>
      </w:docPartPr>
      <w:docPartBody>
        <w:p w:rsidR="00DB1204" w:rsidRDefault="002411A0" w:rsidP="002411A0">
          <w:pPr>
            <w:pStyle w:val="FFAF12D6ACF84782B05398480A92BDEB"/>
          </w:pPr>
          <w:r w:rsidRPr="00755EC6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21C3EDDB46D345859D1E4DBB90119E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606450-7DA2-490F-9378-10A6C6B601A5}"/>
      </w:docPartPr>
      <w:docPartBody>
        <w:p w:rsidR="00DB1204" w:rsidRDefault="002411A0" w:rsidP="002411A0">
          <w:pPr>
            <w:pStyle w:val="21C3EDDB46D345859D1E4DBB90119E58"/>
          </w:pPr>
          <w:r w:rsidRPr="00755EC6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FE011400E1454646991F7C4DC0DCE0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CE584A-7EC7-4589-AABE-BD81F990DEC2}"/>
      </w:docPartPr>
      <w:docPartBody>
        <w:p w:rsidR="00DB1204" w:rsidRDefault="002411A0" w:rsidP="002411A0">
          <w:pPr>
            <w:pStyle w:val="FE011400E1454646991F7C4DC0DCE05C"/>
          </w:pPr>
          <w:r w:rsidRPr="00755EC6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AE1C5CB7995C42A683F048E0A0EC75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D8BE8B-4662-4D75-A1CA-BDBF195949F2}"/>
      </w:docPartPr>
      <w:docPartBody>
        <w:p w:rsidR="00DB1204" w:rsidRDefault="002411A0" w:rsidP="002411A0">
          <w:pPr>
            <w:pStyle w:val="AE1C5CB7995C42A683F048E0A0EC75B9"/>
          </w:pPr>
          <w:r w:rsidRPr="00755EC6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5020E45F333440CC8057A4A473623C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E458E1-A2F5-408B-9909-40E7EA47E791}"/>
      </w:docPartPr>
      <w:docPartBody>
        <w:p w:rsidR="00DB1204" w:rsidRDefault="002411A0" w:rsidP="002411A0">
          <w:pPr>
            <w:pStyle w:val="5020E45F333440CC8057A4A473623CED"/>
          </w:pPr>
          <w:r w:rsidRPr="00755EC6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7B3EF4601DA14D4D93F9091148499F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EEB5B8-AB4A-40FE-92FD-3DCF0BDED8F0}"/>
      </w:docPartPr>
      <w:docPartBody>
        <w:p w:rsidR="00DB1204" w:rsidRDefault="002411A0" w:rsidP="002411A0">
          <w:pPr>
            <w:pStyle w:val="7B3EF4601DA14D4D93F9091148499F91"/>
          </w:pPr>
          <w:r w:rsidRPr="00755EC6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928B0DDB91E94331884EDFF81CAC1D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BD3F51-FB89-4102-96FC-E4677AE04C64}"/>
      </w:docPartPr>
      <w:docPartBody>
        <w:p w:rsidR="00DB1204" w:rsidRDefault="002411A0" w:rsidP="002411A0">
          <w:pPr>
            <w:pStyle w:val="928B0DDB91E94331884EDFF81CAC1D54"/>
          </w:pPr>
          <w:r w:rsidRPr="00755EC6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B7F8AF2B53684D55A7501C08223AE3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12B5D6-6AD8-4D87-A65D-66399AFEB7CF}"/>
      </w:docPartPr>
      <w:docPartBody>
        <w:p w:rsidR="00DB1204" w:rsidRDefault="002411A0" w:rsidP="002411A0">
          <w:pPr>
            <w:pStyle w:val="B7F8AF2B53684D55A7501C08223AE3F7"/>
          </w:pPr>
          <w:r w:rsidRPr="00755EC6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69D614341D884321AEE126B12CD5AC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16087F-4E04-4D5C-8F54-47DF36340C4A}"/>
      </w:docPartPr>
      <w:docPartBody>
        <w:p w:rsidR="00DB1204" w:rsidRDefault="002411A0" w:rsidP="002411A0">
          <w:pPr>
            <w:pStyle w:val="69D614341D884321AEE126B12CD5AC54"/>
          </w:pPr>
          <w:r w:rsidRPr="00755EC6">
            <w:rPr>
              <w:rStyle w:val="Testosegnaposto"/>
            </w:rPr>
            <w:t>Click or tap here to enter text.</w:t>
          </w:r>
        </w:p>
      </w:docPartBody>
    </w:docPart>
    <w:docPart>
      <w:docPartPr>
        <w:name w:val="14FC31E7645F48488DFE9141DA1AEE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6048B6-7A67-434B-B057-9AF7198E050A}"/>
      </w:docPartPr>
      <w:docPartBody>
        <w:p w:rsidR="00DB1204" w:rsidRDefault="002411A0" w:rsidP="002411A0">
          <w:pPr>
            <w:pStyle w:val="14FC31E7645F48488DFE9141DA1AEE84"/>
          </w:pPr>
          <w:r w:rsidRPr="00755EC6">
            <w:rPr>
              <w:rStyle w:val="Testosegnapost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20"/>
    <w:rsid w:val="00114720"/>
    <w:rsid w:val="001822A1"/>
    <w:rsid w:val="002411A0"/>
    <w:rsid w:val="00671221"/>
    <w:rsid w:val="00795F49"/>
    <w:rsid w:val="00DB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411A0"/>
    <w:rPr>
      <w:color w:val="666666"/>
    </w:rPr>
  </w:style>
  <w:style w:type="paragraph" w:customStyle="1" w:styleId="199186F4B5A34340B0E642B382769549">
    <w:name w:val="199186F4B5A34340B0E642B382769549"/>
    <w:rsid w:val="00114720"/>
  </w:style>
  <w:style w:type="paragraph" w:customStyle="1" w:styleId="F7ED24DDD8C4473D8404177E825E5676">
    <w:name w:val="F7ED24DDD8C4473D8404177E825E5676"/>
    <w:rsid w:val="00114720"/>
  </w:style>
  <w:style w:type="paragraph" w:customStyle="1" w:styleId="0A27FCFFB4E94F858F1331526BC4C4CF1">
    <w:name w:val="0A27FCFFB4E94F858F1331526BC4C4CF1"/>
    <w:rsid w:val="00795F49"/>
    <w:pPr>
      <w:spacing w:after="0" w:line="240" w:lineRule="auto"/>
    </w:pPr>
    <w:rPr>
      <w:rFonts w:ascii="Palatino Linotype" w:eastAsia="Times New Roman" w:hAnsi="Palatino Linotype" w:cs="Times New Roman"/>
      <w:lang w:val="it-IT" w:eastAsia="en-US"/>
    </w:rPr>
  </w:style>
  <w:style w:type="paragraph" w:customStyle="1" w:styleId="9FB0A8D7672F4D5A92F2BAB6247744C11">
    <w:name w:val="9FB0A8D7672F4D5A92F2BAB6247744C11"/>
    <w:rsid w:val="00795F49"/>
    <w:pPr>
      <w:spacing w:after="0" w:line="240" w:lineRule="auto"/>
    </w:pPr>
    <w:rPr>
      <w:rFonts w:ascii="Palatino Linotype" w:eastAsia="Times New Roman" w:hAnsi="Palatino Linotype" w:cs="Times New Roman"/>
      <w:lang w:val="it-IT" w:eastAsia="en-US"/>
    </w:rPr>
  </w:style>
  <w:style w:type="paragraph" w:customStyle="1" w:styleId="59A4F12AD50C4B75B2B8E6D771FA85EE">
    <w:name w:val="59A4F12AD50C4B75B2B8E6D771FA85EE"/>
    <w:rsid w:val="002411A0"/>
  </w:style>
  <w:style w:type="paragraph" w:customStyle="1" w:styleId="DE61AE22B4CA4DC49034424323229556">
    <w:name w:val="DE61AE22B4CA4DC49034424323229556"/>
    <w:rsid w:val="002411A0"/>
  </w:style>
  <w:style w:type="paragraph" w:customStyle="1" w:styleId="FFAF12D6ACF84782B05398480A92BDEB">
    <w:name w:val="FFAF12D6ACF84782B05398480A92BDEB"/>
    <w:rsid w:val="002411A0"/>
  </w:style>
  <w:style w:type="paragraph" w:customStyle="1" w:styleId="21C3EDDB46D345859D1E4DBB90119E58">
    <w:name w:val="21C3EDDB46D345859D1E4DBB90119E58"/>
    <w:rsid w:val="002411A0"/>
  </w:style>
  <w:style w:type="paragraph" w:customStyle="1" w:styleId="FE011400E1454646991F7C4DC0DCE05C">
    <w:name w:val="FE011400E1454646991F7C4DC0DCE05C"/>
    <w:rsid w:val="002411A0"/>
  </w:style>
  <w:style w:type="paragraph" w:customStyle="1" w:styleId="AE1C5CB7995C42A683F048E0A0EC75B9">
    <w:name w:val="AE1C5CB7995C42A683F048E0A0EC75B9"/>
    <w:rsid w:val="002411A0"/>
  </w:style>
  <w:style w:type="paragraph" w:customStyle="1" w:styleId="5020E45F333440CC8057A4A473623CED">
    <w:name w:val="5020E45F333440CC8057A4A473623CED"/>
    <w:rsid w:val="002411A0"/>
  </w:style>
  <w:style w:type="paragraph" w:customStyle="1" w:styleId="7B3EF4601DA14D4D93F9091148499F91">
    <w:name w:val="7B3EF4601DA14D4D93F9091148499F91"/>
    <w:rsid w:val="002411A0"/>
  </w:style>
  <w:style w:type="paragraph" w:customStyle="1" w:styleId="928B0DDB91E94331884EDFF81CAC1D54">
    <w:name w:val="928B0DDB91E94331884EDFF81CAC1D54"/>
    <w:rsid w:val="002411A0"/>
  </w:style>
  <w:style w:type="paragraph" w:customStyle="1" w:styleId="B7F8AF2B53684D55A7501C08223AE3F7">
    <w:name w:val="B7F8AF2B53684D55A7501C08223AE3F7"/>
    <w:rsid w:val="002411A0"/>
  </w:style>
  <w:style w:type="paragraph" w:customStyle="1" w:styleId="69D614341D884321AEE126B12CD5AC54">
    <w:name w:val="69D614341D884321AEE126B12CD5AC54"/>
    <w:rsid w:val="002411A0"/>
  </w:style>
  <w:style w:type="paragraph" w:customStyle="1" w:styleId="14FC31E7645F48488DFE9141DA1AEE84">
    <w:name w:val="14FC31E7645F48488DFE9141DA1AEE84"/>
    <w:rsid w:val="002411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Unimi</Company>
  <LinksUpToDate>false</LinksUpToDate>
  <CharactersWithSpaces>2005</CharactersWithSpaces>
  <SharedDoc>false</SharedDoc>
  <HLinks>
    <vt:vector size="6" baseType="variant">
      <vt:variant>
        <vt:i4>1507429</vt:i4>
      </vt:variant>
      <vt:variant>
        <vt:i4>0</vt:i4>
      </vt:variant>
      <vt:variant>
        <vt:i4>0</vt:i4>
      </vt:variant>
      <vt:variant>
        <vt:i4>5</vt:i4>
      </vt:variant>
      <vt:variant>
        <vt:lpwstr>mailto:phdcourse.vas@unimi.it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</dc:creator>
  <cp:keywords/>
  <cp:lastModifiedBy>Carolina Hernandes</cp:lastModifiedBy>
  <cp:revision>8</cp:revision>
  <cp:lastPrinted>2013-01-08T09:18:00Z</cp:lastPrinted>
  <dcterms:created xsi:type="dcterms:W3CDTF">2024-02-16T09:16:00Z</dcterms:created>
  <dcterms:modified xsi:type="dcterms:W3CDTF">2024-09-27T08:15:00Z</dcterms:modified>
</cp:coreProperties>
</file>